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E4" w:rsidRPr="00364BE8" w:rsidRDefault="00364BE8" w:rsidP="00364BE8">
      <w:pPr>
        <w:ind w:left="3600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-739140</wp:posOffset>
            </wp:positionV>
            <wp:extent cx="1216152" cy="1828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tthis_on_calendar_clip_art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F04" w:rsidRPr="00364BE8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</w:t>
      </w:r>
      <w:r w:rsidR="009A187B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 2018</w:t>
      </w:r>
    </w:p>
    <w:p w:rsidR="004A5F04" w:rsidRPr="00364BE8" w:rsidRDefault="004A5F04" w:rsidP="00364BE8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BE8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MEMBER APPRECIATION AND FAMILY PICNIC</w:t>
      </w:r>
    </w:p>
    <w:p w:rsidR="004A5F04" w:rsidRPr="00364BE8" w:rsidRDefault="004A5F04" w:rsidP="00364BE8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BE8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– </w:t>
      </w:r>
      <w:r w:rsidR="009A187B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</w:t>
      </w:r>
      <w:r w:rsidRPr="00364BE8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August </w:t>
      </w:r>
      <w:r w:rsidR="009A187B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10, 2018</w:t>
      </w:r>
    </w:p>
    <w:p w:rsidR="009A187B" w:rsidRDefault="009A187B" w:rsidP="00364BE8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– The Pavilion at </w:t>
      </w:r>
      <w:proofErr w:type="gramStart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Bridges Golf Club 6729 York Road </w:t>
      </w:r>
      <w:proofErr w:type="spellStart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Abbottstown</w:t>
      </w:r>
      <w:proofErr w:type="spellEnd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5F04" w:rsidRPr="00364BE8" w:rsidRDefault="004A5F04" w:rsidP="00364BE8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BE8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TIME – 5:30 P.M. - ???</w:t>
      </w:r>
    </w:p>
    <w:p w:rsidR="004A5F04" w:rsidRPr="00364BE8" w:rsidRDefault="004A5F04" w:rsidP="00364BE8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BE8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Come join us for a great evening of food, fun and networking!</w:t>
      </w:r>
    </w:p>
    <w:p w:rsidR="009A187B" w:rsidRDefault="004A5F04">
      <w:r>
        <w:t>We will be enjoying hard shell crabs, steamed shrimp, fried chicken</w:t>
      </w:r>
      <w:r w:rsidR="009A187B">
        <w:t xml:space="preserve"> and chicken strips</w:t>
      </w:r>
      <w:r>
        <w:t xml:space="preserve"> </w:t>
      </w:r>
    </w:p>
    <w:p w:rsidR="004A5F04" w:rsidRDefault="004A5F04">
      <w:r>
        <w:t>All members are welcome to bring a dessert</w:t>
      </w:r>
      <w:r w:rsidR="009A187B">
        <w:t xml:space="preserve"> or side dish</w:t>
      </w:r>
      <w:r>
        <w:t>.</w:t>
      </w:r>
    </w:p>
    <w:p w:rsidR="004A5F04" w:rsidRDefault="009A187B">
      <w:r>
        <w:t>Alcoholic beverages much be purchased on site.</w:t>
      </w:r>
      <w:r w:rsidR="00364BE8">
        <w:t xml:space="preserve">  Ice Tea, lemonade and w</w:t>
      </w:r>
      <w:r w:rsidR="004A5F04">
        <w:t>ater will be provided.</w:t>
      </w:r>
    </w:p>
    <w:p w:rsidR="004A5F04" w:rsidRDefault="004A5F04">
      <w:r>
        <w:t>Bring your kids and let them be entertained by teenage volunteers who will be doing fun crafts</w:t>
      </w:r>
      <w:r w:rsidR="00364BE8">
        <w:t>, candy scramble</w:t>
      </w:r>
      <w:r>
        <w:t xml:space="preserve"> and games with them while you enjoy yourself!</w:t>
      </w:r>
      <w:r w:rsidR="00364BE8">
        <w:t xml:space="preserve">  Corn hole fun for adults and kids!</w:t>
      </w:r>
    </w:p>
    <w:p w:rsidR="004A5F04" w:rsidRPr="004A5F04" w:rsidRDefault="004A5F04">
      <w:pPr>
        <w:rPr>
          <w:b/>
        </w:rPr>
      </w:pPr>
      <w:r w:rsidRPr="004A5F04">
        <w:rPr>
          <w:b/>
        </w:rPr>
        <w:t>The cost for</w:t>
      </w:r>
      <w:r w:rsidR="009A187B">
        <w:rPr>
          <w:b/>
        </w:rPr>
        <w:t xml:space="preserve"> members is free, 1 guests 18 and older</w:t>
      </w:r>
      <w:r w:rsidRPr="004A5F04">
        <w:rPr>
          <w:b/>
        </w:rPr>
        <w:t>- $1</w:t>
      </w:r>
      <w:r w:rsidR="009A187B">
        <w:rPr>
          <w:b/>
        </w:rPr>
        <w:t>5</w:t>
      </w:r>
      <w:r w:rsidRPr="004A5F04">
        <w:rPr>
          <w:b/>
        </w:rPr>
        <w:t xml:space="preserve">.00 and your children or grandchildren </w:t>
      </w:r>
      <w:r w:rsidR="009A187B">
        <w:rPr>
          <w:b/>
        </w:rPr>
        <w:t xml:space="preserve">ages 4 – 17 - </w:t>
      </w:r>
      <w:r w:rsidRPr="004A5F04">
        <w:rPr>
          <w:b/>
        </w:rPr>
        <w:t>$</w:t>
      </w:r>
      <w:r w:rsidR="009A187B">
        <w:rPr>
          <w:b/>
        </w:rPr>
        <w:t>5</w:t>
      </w:r>
      <w:r w:rsidRPr="004A5F04">
        <w:rPr>
          <w:b/>
        </w:rPr>
        <w:t>.00 each.</w:t>
      </w:r>
    </w:p>
    <w:p w:rsidR="004A5F04" w:rsidRPr="004A5F04" w:rsidRDefault="004A5F04">
      <w:pPr>
        <w:rPr>
          <w:b/>
        </w:rPr>
      </w:pPr>
      <w:r w:rsidRPr="004A5F04">
        <w:rPr>
          <w:b/>
        </w:rPr>
        <w:t xml:space="preserve">Please complete the form below and return with your payment to: Alesia Reese 14 </w:t>
      </w:r>
      <w:proofErr w:type="spellStart"/>
      <w:r w:rsidRPr="004A5F04">
        <w:rPr>
          <w:b/>
        </w:rPr>
        <w:t>Chinkapin</w:t>
      </w:r>
      <w:proofErr w:type="spellEnd"/>
      <w:r w:rsidRPr="004A5F04">
        <w:rPr>
          <w:b/>
        </w:rPr>
        <w:t xml:space="preserve"> Drive New Oxford, PA </w:t>
      </w:r>
      <w:r w:rsidR="009A187B">
        <w:rPr>
          <w:b/>
        </w:rPr>
        <w:t>17350 no later than Monday July 30th</w:t>
      </w:r>
    </w:p>
    <w:p w:rsidR="004A5F04" w:rsidRPr="004A5F04" w:rsidRDefault="004A5F04">
      <w:pPr>
        <w:rPr>
          <w:b/>
        </w:rPr>
      </w:pPr>
      <w:r w:rsidRPr="004A5F04">
        <w:rPr>
          <w:b/>
        </w:rPr>
        <w:t>_____________________________________________________________________________________</w:t>
      </w:r>
    </w:p>
    <w:p w:rsidR="004A5F04" w:rsidRPr="004A5F04" w:rsidRDefault="004A5F04">
      <w:pPr>
        <w:rPr>
          <w:b/>
        </w:rPr>
      </w:pPr>
      <w:r w:rsidRPr="004A5F04">
        <w:rPr>
          <w:b/>
        </w:rPr>
        <w:t>MEMBER NAME _________________________________</w:t>
      </w:r>
      <w:r w:rsidRPr="004A5F04">
        <w:rPr>
          <w:b/>
        </w:rPr>
        <w:tab/>
        <w:t>COMPANY _______________________</w:t>
      </w:r>
    </w:p>
    <w:p w:rsidR="004A5F04" w:rsidRPr="004A5F04" w:rsidRDefault="004A5F04">
      <w:pPr>
        <w:rPr>
          <w:b/>
        </w:rPr>
      </w:pPr>
      <w:r w:rsidRPr="004A5F04">
        <w:rPr>
          <w:b/>
        </w:rPr>
        <w:t>ADULT GUEST ___________________________________</w:t>
      </w:r>
    </w:p>
    <w:p w:rsidR="004A5F04" w:rsidRPr="004A5F04" w:rsidRDefault="004A5F04">
      <w:pPr>
        <w:rPr>
          <w:b/>
        </w:rPr>
      </w:pPr>
      <w:r w:rsidRPr="004A5F04">
        <w:rPr>
          <w:b/>
        </w:rPr>
        <w:t>CHILDS NAME ___________________________________</w:t>
      </w:r>
      <w:r w:rsidRPr="004A5F04">
        <w:rPr>
          <w:b/>
        </w:rPr>
        <w:tab/>
        <w:t>AGE ____________________________</w:t>
      </w:r>
    </w:p>
    <w:p w:rsidR="004A5F04" w:rsidRPr="004A5F04" w:rsidRDefault="004A5F04" w:rsidP="004A5F04">
      <w:pPr>
        <w:rPr>
          <w:b/>
        </w:rPr>
      </w:pPr>
      <w:r w:rsidRPr="004A5F04">
        <w:rPr>
          <w:b/>
        </w:rPr>
        <w:t>CHILDS NAME ___________________________________</w:t>
      </w:r>
      <w:r w:rsidRPr="004A5F04">
        <w:rPr>
          <w:b/>
        </w:rPr>
        <w:tab/>
        <w:t>AGE ____________________________</w:t>
      </w:r>
    </w:p>
    <w:p w:rsidR="004A5F04" w:rsidRPr="004A5F04" w:rsidRDefault="004A5F04" w:rsidP="004A5F04">
      <w:pPr>
        <w:rPr>
          <w:b/>
        </w:rPr>
      </w:pPr>
      <w:r w:rsidRPr="004A5F04">
        <w:rPr>
          <w:b/>
        </w:rPr>
        <w:t>CHILDS NAME ___________________________________</w:t>
      </w:r>
      <w:r w:rsidRPr="004A5F04">
        <w:rPr>
          <w:b/>
        </w:rPr>
        <w:tab/>
        <w:t>AGE ____________________________</w:t>
      </w:r>
    </w:p>
    <w:p w:rsidR="004A5F04" w:rsidRPr="004A5F04" w:rsidRDefault="004A5F04" w:rsidP="004A5F04">
      <w:pPr>
        <w:rPr>
          <w:b/>
        </w:rPr>
      </w:pPr>
      <w:r w:rsidRPr="004A5F04">
        <w:rPr>
          <w:b/>
        </w:rPr>
        <w:t>CHILDS NAME ___________________________________</w:t>
      </w:r>
      <w:r w:rsidRPr="004A5F04">
        <w:rPr>
          <w:b/>
        </w:rPr>
        <w:tab/>
        <w:t>AGE ____________________________</w:t>
      </w:r>
    </w:p>
    <w:p w:rsidR="004A5F04" w:rsidRPr="004A5F04" w:rsidRDefault="004A5F04">
      <w:pPr>
        <w:rPr>
          <w:b/>
        </w:rPr>
      </w:pPr>
    </w:p>
    <w:p w:rsidR="004A5F04" w:rsidRDefault="00364BE8">
      <w:r>
        <w:rPr>
          <w:noProof/>
        </w:rPr>
        <w:drawing>
          <wp:inline distT="0" distB="0" distL="0" distR="0">
            <wp:extent cx="3992514" cy="284988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294" cy="286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F04" w:rsidSect="00364BE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04"/>
    <w:rsid w:val="00147FE4"/>
    <w:rsid w:val="00364BE8"/>
    <w:rsid w:val="004A5F04"/>
    <w:rsid w:val="009A187B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3FAAA-4080-469B-8686-E523C8D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Alesia</dc:creator>
  <cp:keywords/>
  <dc:description/>
  <cp:lastModifiedBy>Robin Myers</cp:lastModifiedBy>
  <cp:revision>2</cp:revision>
  <dcterms:created xsi:type="dcterms:W3CDTF">2018-06-21T13:08:00Z</dcterms:created>
  <dcterms:modified xsi:type="dcterms:W3CDTF">2018-06-21T13:08:00Z</dcterms:modified>
</cp:coreProperties>
</file>