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11641" w14:textId="77777777" w:rsidR="00147FE4" w:rsidRPr="00364BE8" w:rsidRDefault="00734F0F" w:rsidP="00734F0F">
      <w:pPr>
        <w:ind w:left="2160" w:firstLine="720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4D5FB9">
        <w:rPr>
          <w:noProof/>
        </w:rPr>
        <w:drawing>
          <wp:inline distT="0" distB="0" distL="0" distR="0" wp14:anchorId="11D0A6B6" wp14:editId="0C984C77">
            <wp:extent cx="2424252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3033" cy="89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F8605" w14:textId="77777777" w:rsidR="004A5F04" w:rsidRPr="009E5885" w:rsidRDefault="004A5F04" w:rsidP="00734F0F">
      <w:pPr>
        <w:spacing w:after="0" w:line="240" w:lineRule="auto"/>
        <w:jc w:val="center"/>
        <w:rPr>
          <w:b/>
          <w:color w:val="5B9BD5" w:themeColor="accent1"/>
          <w:sz w:val="43"/>
          <w:szCs w:val="4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885">
        <w:rPr>
          <w:b/>
          <w:color w:val="5B9BD5" w:themeColor="accent1"/>
          <w:sz w:val="43"/>
          <w:szCs w:val="4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MEMBER APPRECIATION AND FAMILY PICNIC</w:t>
      </w:r>
      <w:r w:rsidR="009E5885" w:rsidRPr="009E5885">
        <w:rPr>
          <w:b/>
          <w:color w:val="5B9BD5" w:themeColor="accent1"/>
          <w:sz w:val="43"/>
          <w:szCs w:val="4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</w:p>
    <w:p w14:paraId="2F252F74" w14:textId="77777777" w:rsidR="00060C8F" w:rsidRPr="00060C8F" w:rsidRDefault="00060C8F" w:rsidP="00734F0F">
      <w:pPr>
        <w:spacing w:after="0" w:line="240" w:lineRule="auto"/>
        <w:jc w:val="center"/>
        <w:rPr>
          <w:b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9BA3B7C" wp14:editId="0888DE1D">
            <wp:extent cx="1339492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4713" cy="114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A537A" w14:textId="4A2B22B7" w:rsidR="004A5F04" w:rsidRPr="00734F0F" w:rsidRDefault="004A5F04" w:rsidP="00734F0F">
      <w:pPr>
        <w:spacing w:after="0" w:line="240" w:lineRule="auto"/>
        <w:jc w:val="center"/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4F0F"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r w:rsidR="00734F0F"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150403"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 August </w:t>
      </w:r>
      <w:r w:rsidR="00D76703"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150403"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2019</w:t>
      </w:r>
    </w:p>
    <w:p w14:paraId="7B813D18" w14:textId="77777777" w:rsidR="00734F0F" w:rsidRDefault="009A187B" w:rsidP="00734F0F">
      <w:pPr>
        <w:spacing w:after="0" w:line="240" w:lineRule="auto"/>
        <w:jc w:val="center"/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4F0F"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WHERE</w:t>
      </w:r>
      <w:r w:rsidR="00734F0F"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734F0F"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0C8F" w:rsidRPr="00734F0F"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 Oxford Social Club </w:t>
      </w:r>
      <w:r w:rsidR="00734F0F" w:rsidRPr="00734F0F"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Pavilion</w:t>
      </w:r>
    </w:p>
    <w:p w14:paraId="2811B064" w14:textId="77777777" w:rsidR="009A187B" w:rsidRPr="00734F0F" w:rsidRDefault="00734F0F" w:rsidP="00734F0F">
      <w:pPr>
        <w:spacing w:after="0" w:line="240" w:lineRule="auto"/>
        <w:jc w:val="center"/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TIME:</w:t>
      </w:r>
      <w:r w:rsidR="00060C8F" w:rsidRPr="00734F0F"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187B" w:rsidRPr="00734F0F"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4:30pm-7pm (Dinner served at 5:30pm)</w:t>
      </w:r>
    </w:p>
    <w:p w14:paraId="49A8AABE" w14:textId="77777777" w:rsidR="004A5F04" w:rsidRDefault="004A5F04" w:rsidP="00364BE8">
      <w:pPr>
        <w:jc w:val="center"/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C8F">
        <w:rPr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Come join us for a great evening of food, fun and networking!</w:t>
      </w:r>
    </w:p>
    <w:p w14:paraId="66AB20A0" w14:textId="77777777" w:rsidR="0086344F" w:rsidRPr="0056564A" w:rsidRDefault="0086344F" w:rsidP="00AE4183">
      <w:pPr>
        <w:spacing w:after="0"/>
        <w:jc w:val="center"/>
        <w:rPr>
          <w:rFonts w:cstheme="minorHAnsi"/>
          <w:b/>
          <w:sz w:val="24"/>
        </w:rPr>
      </w:pPr>
    </w:p>
    <w:p w14:paraId="43A1083A" w14:textId="7FE4EFD4" w:rsidR="00060C8F" w:rsidRPr="0056564A" w:rsidRDefault="00734F0F" w:rsidP="0056564A">
      <w:pPr>
        <w:spacing w:after="0"/>
        <w:jc w:val="center"/>
        <w:rPr>
          <w:rFonts w:cstheme="minorHAnsi"/>
          <w:b/>
          <w:sz w:val="24"/>
        </w:rPr>
      </w:pPr>
      <w:r w:rsidRPr="0056564A">
        <w:rPr>
          <w:rFonts w:cstheme="minorHAnsi"/>
          <w:b/>
          <w:sz w:val="24"/>
        </w:rPr>
        <w:t>We’re kicking it back with a</w:t>
      </w:r>
      <w:r w:rsidR="00060C8F" w:rsidRPr="0056564A">
        <w:rPr>
          <w:rFonts w:cstheme="minorHAnsi"/>
          <w:b/>
          <w:sz w:val="24"/>
        </w:rPr>
        <w:t xml:space="preserve"> BBQ style</w:t>
      </w:r>
      <w:r w:rsidR="00833396" w:rsidRPr="0056564A">
        <w:rPr>
          <w:rFonts w:cstheme="minorHAnsi"/>
          <w:b/>
          <w:sz w:val="24"/>
        </w:rPr>
        <w:t xml:space="preserve"> menu.</w:t>
      </w:r>
      <w:r w:rsidRPr="0056564A">
        <w:rPr>
          <w:rFonts w:cstheme="minorHAnsi"/>
          <w:b/>
          <w:sz w:val="24"/>
        </w:rPr>
        <w:t xml:space="preserve"> Skip &amp; Penny’s Country Catering </w:t>
      </w:r>
      <w:r w:rsidR="00763C81" w:rsidRPr="0056564A">
        <w:rPr>
          <w:rFonts w:cstheme="minorHAnsi"/>
          <w:b/>
          <w:sz w:val="24"/>
        </w:rPr>
        <w:t>will feature</w:t>
      </w:r>
      <w:r w:rsidR="00833396" w:rsidRPr="0056564A">
        <w:rPr>
          <w:rFonts w:cstheme="minorHAnsi"/>
          <w:b/>
          <w:sz w:val="24"/>
        </w:rPr>
        <w:t xml:space="preserve"> their</w:t>
      </w:r>
      <w:r w:rsidR="0056564A" w:rsidRPr="0056564A">
        <w:rPr>
          <w:rFonts w:cstheme="minorHAnsi"/>
          <w:b/>
          <w:sz w:val="24"/>
        </w:rPr>
        <w:t xml:space="preserve"> very own </w:t>
      </w:r>
      <w:r w:rsidRPr="0056564A">
        <w:rPr>
          <w:rFonts w:cstheme="minorHAnsi"/>
          <w:b/>
          <w:sz w:val="24"/>
        </w:rPr>
        <w:t>famous kettle fried chicken, pulled pork and more!</w:t>
      </w:r>
    </w:p>
    <w:p w14:paraId="13C57BC1" w14:textId="77777777" w:rsidR="00150403" w:rsidRPr="0056564A" w:rsidRDefault="00150403" w:rsidP="00AE4183">
      <w:pPr>
        <w:spacing w:after="0"/>
        <w:jc w:val="center"/>
        <w:rPr>
          <w:rFonts w:cstheme="minorHAnsi"/>
          <w:b/>
          <w:sz w:val="24"/>
        </w:rPr>
      </w:pPr>
    </w:p>
    <w:p w14:paraId="1A29570F" w14:textId="77777777" w:rsidR="00150403" w:rsidRPr="0056564A" w:rsidRDefault="00150403" w:rsidP="00AE4183">
      <w:pPr>
        <w:spacing w:after="0"/>
        <w:jc w:val="center"/>
        <w:rPr>
          <w:rFonts w:cstheme="minorHAnsi"/>
          <w:b/>
          <w:sz w:val="24"/>
        </w:rPr>
      </w:pPr>
      <w:r w:rsidRPr="0056564A">
        <w:rPr>
          <w:rFonts w:cstheme="minorHAnsi"/>
          <w:b/>
          <w:sz w:val="24"/>
        </w:rPr>
        <w:t xml:space="preserve">Members are welcome to BYOB and bring a dessert to share! </w:t>
      </w:r>
    </w:p>
    <w:p w14:paraId="3EFD99EA" w14:textId="77777777" w:rsidR="00833396" w:rsidRDefault="00833396" w:rsidP="00AE4183">
      <w:pPr>
        <w:spacing w:after="0"/>
        <w:jc w:val="center"/>
        <w:rPr>
          <w:rFonts w:ascii="Arial" w:hAnsi="Arial" w:cs="Arial"/>
          <w:b/>
        </w:rPr>
      </w:pPr>
    </w:p>
    <w:p w14:paraId="22067A14" w14:textId="77777777" w:rsidR="00150403" w:rsidRDefault="00150403" w:rsidP="00AE4183">
      <w:pPr>
        <w:spacing w:after="0"/>
        <w:jc w:val="center"/>
        <w:rPr>
          <w:rFonts w:ascii="Arial" w:hAnsi="Arial" w:cs="Arial"/>
          <w:b/>
          <w:u w:val="single"/>
        </w:rPr>
      </w:pPr>
    </w:p>
    <w:p w14:paraId="6D862376" w14:textId="77777777" w:rsidR="00AE4183" w:rsidRPr="00AE4183" w:rsidRDefault="00AE4183" w:rsidP="00AE4183">
      <w:pPr>
        <w:spacing w:before="100" w:beforeAutospacing="1" w:after="0" w:line="120" w:lineRule="auto"/>
        <w:jc w:val="center"/>
        <w:rPr>
          <w:rFonts w:ascii="Calibri" w:hAnsi="Calibri" w:cs="Calibri"/>
          <w:sz w:val="32"/>
          <w:szCs w:val="32"/>
        </w:rPr>
      </w:pPr>
      <w:r>
        <w:rPr>
          <w:noProof/>
        </w:rPr>
        <w:drawing>
          <wp:inline distT="0" distB="0" distL="0" distR="0" wp14:anchorId="05BDBEC1" wp14:editId="5B4B98C6">
            <wp:extent cx="3060700" cy="401403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7649" cy="41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B49AC" w14:textId="77777777" w:rsidR="0086344F" w:rsidRPr="00AE4183" w:rsidRDefault="0086344F" w:rsidP="00AE4183">
      <w:pPr>
        <w:jc w:val="center"/>
        <w:rPr>
          <w:rFonts w:ascii="Times New Roman" w:hAnsi="Times New Roman" w:cs="Times New Roman"/>
          <w:szCs w:val="27"/>
          <w:u w:val="single"/>
        </w:rPr>
      </w:pPr>
    </w:p>
    <w:p w14:paraId="2216233A" w14:textId="7857DB4D" w:rsidR="00AE4183" w:rsidRPr="00AE4183" w:rsidRDefault="008F3281" w:rsidP="00AE41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 xml:space="preserve">Please register online at </w:t>
      </w:r>
      <w:hyperlink r:id="rId8" w:history="1">
        <w:r>
          <w:rPr>
            <w:rStyle w:val="Hyperlink"/>
          </w:rPr>
          <w:t>http://www.123formbuilder.com/form-4847837/picnic-registration</w:t>
        </w:r>
      </w:hyperlink>
    </w:p>
    <w:p w14:paraId="46523672" w14:textId="77777777" w:rsidR="00AE4183" w:rsidRPr="00AE4183" w:rsidRDefault="00AE4183" w:rsidP="00AE41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E4183">
        <w:rPr>
          <w:rFonts w:eastAsia="Times New Roman"/>
          <w:b/>
          <w:sz w:val="27"/>
          <w:szCs w:val="27"/>
        </w:rPr>
        <w:t>Cost for Attendance:</w:t>
      </w:r>
    </w:p>
    <w:p w14:paraId="5AFF8D1A" w14:textId="77777777" w:rsidR="00AE4183" w:rsidRPr="00CB201E" w:rsidRDefault="00AE4183" w:rsidP="00AE418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CB201E">
        <w:rPr>
          <w:rFonts w:eastAsia="Times New Roman"/>
          <w:sz w:val="24"/>
          <w:szCs w:val="27"/>
        </w:rPr>
        <w:t>HAHRA Member: $10.00</w:t>
      </w:r>
    </w:p>
    <w:p w14:paraId="18D5088C" w14:textId="77777777" w:rsidR="00AE4183" w:rsidRPr="00CB201E" w:rsidRDefault="00AE4183" w:rsidP="00AE418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CB201E">
        <w:rPr>
          <w:rFonts w:eastAsia="Times New Roman"/>
          <w:sz w:val="24"/>
          <w:szCs w:val="27"/>
        </w:rPr>
        <w:t>One Non-Member/Guest: $10.00</w:t>
      </w:r>
    </w:p>
    <w:p w14:paraId="3FB59E21" w14:textId="4DC1B9A5" w:rsidR="00AE4183" w:rsidRPr="00CB201E" w:rsidRDefault="00AE4183" w:rsidP="00AE4183">
      <w:pPr>
        <w:numPr>
          <w:ilvl w:val="1"/>
          <w:numId w:val="1"/>
        </w:numPr>
        <w:spacing w:line="240" w:lineRule="auto"/>
        <w:rPr>
          <w:rFonts w:eastAsia="Times New Roman" w:cstheme="minorHAnsi"/>
          <w:sz w:val="24"/>
          <w:szCs w:val="27"/>
        </w:rPr>
      </w:pPr>
      <w:r w:rsidRPr="00CB201E">
        <w:rPr>
          <w:rFonts w:eastAsia="Times New Roman" w:cstheme="minorHAnsi"/>
          <w:sz w:val="24"/>
          <w:szCs w:val="27"/>
        </w:rPr>
        <w:t>Children under the age of 18: $5.00</w:t>
      </w:r>
      <w:r w:rsidR="008F3281">
        <w:rPr>
          <w:rFonts w:eastAsia="Times New Roman" w:cstheme="minorHAnsi"/>
          <w:sz w:val="24"/>
          <w:szCs w:val="27"/>
        </w:rPr>
        <w:t xml:space="preserve"> per child</w:t>
      </w:r>
      <w:r w:rsidRPr="00CB201E">
        <w:rPr>
          <w:rFonts w:eastAsia="Times New Roman" w:cstheme="minorHAnsi"/>
          <w:sz w:val="24"/>
          <w:szCs w:val="27"/>
        </w:rPr>
        <w:t xml:space="preserve"> </w:t>
      </w:r>
      <w:r w:rsidRPr="00CB201E">
        <w:rPr>
          <w:rFonts w:eastAsia="Times New Roman" w:cstheme="minorHAnsi"/>
          <w:sz w:val="20"/>
          <w:szCs w:val="27"/>
        </w:rPr>
        <w:t>(There will be plenty of games &amp; activities, so we encourage members and guests to bring their children along for this fun event!)</w:t>
      </w:r>
    </w:p>
    <w:p w14:paraId="35802577" w14:textId="77777777" w:rsidR="00833396" w:rsidRPr="00CB201E" w:rsidRDefault="00CB201E" w:rsidP="00833396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7"/>
        </w:rPr>
      </w:pPr>
      <w:r w:rsidRPr="00CB201E">
        <w:rPr>
          <w:rFonts w:eastAsia="Times New Roman" w:cstheme="minorHAnsi"/>
          <w:sz w:val="24"/>
          <w:szCs w:val="27"/>
        </w:rPr>
        <w:t>Online payments using the registration link is preferred &amp; should be completed prior to the event</w:t>
      </w:r>
    </w:p>
    <w:p w14:paraId="102A1908" w14:textId="77777777" w:rsidR="00AE4183" w:rsidRPr="00CB201E" w:rsidRDefault="00AE4183" w:rsidP="00AE4183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</w:rPr>
      </w:pPr>
      <w:r w:rsidRPr="00CB201E">
        <w:rPr>
          <w:sz w:val="24"/>
          <w:szCs w:val="24"/>
        </w:rPr>
        <w:t>Deadline to register is </w:t>
      </w:r>
      <w:r w:rsidRPr="00CB201E">
        <w:rPr>
          <w:b/>
          <w:bCs/>
          <w:sz w:val="24"/>
          <w:szCs w:val="24"/>
          <w:u w:val="single"/>
        </w:rPr>
        <w:t>Wednesday August 14, 2019</w:t>
      </w:r>
    </w:p>
    <w:p w14:paraId="3A0EF05E" w14:textId="77777777" w:rsidR="0086344F" w:rsidRDefault="0086344F" w:rsidP="00833396">
      <w:pPr>
        <w:pStyle w:val="ListParagraph"/>
        <w:spacing w:line="240" w:lineRule="auto"/>
        <w:rPr>
          <w:rFonts w:eastAsia="Times New Roman" w:cstheme="minorHAnsi"/>
          <w:sz w:val="27"/>
          <w:szCs w:val="27"/>
        </w:rPr>
      </w:pPr>
    </w:p>
    <w:p w14:paraId="6A282348" w14:textId="77777777" w:rsidR="00833396" w:rsidRPr="00AE4183" w:rsidRDefault="00833396" w:rsidP="00833396">
      <w:pPr>
        <w:pStyle w:val="ListParagraph"/>
        <w:spacing w:line="240" w:lineRule="auto"/>
        <w:rPr>
          <w:rFonts w:eastAsia="Times New Roman" w:cstheme="minorHAnsi"/>
          <w:sz w:val="27"/>
          <w:szCs w:val="27"/>
        </w:rPr>
      </w:pPr>
    </w:p>
    <w:p w14:paraId="20DE78E5" w14:textId="77777777" w:rsidR="00AE4183" w:rsidRPr="00833396" w:rsidRDefault="00833396" w:rsidP="00833396">
      <w:pPr>
        <w:spacing w:line="240" w:lineRule="auto"/>
        <w:jc w:val="center"/>
        <w:rPr>
          <w:rFonts w:eastAsia="Times New Roman" w:cstheme="minorHAnsi"/>
          <w:b/>
          <w:color w:val="5B9BD5" w:themeColor="accent1"/>
          <w:sz w:val="40"/>
          <w:szCs w:val="27"/>
        </w:rPr>
      </w:pPr>
      <w:r>
        <w:rPr>
          <w:rFonts w:eastAsia="Times New Roman" w:cstheme="minorHAnsi"/>
          <w:b/>
          <w:color w:val="5B9BD5" w:themeColor="accent1"/>
          <w:sz w:val="40"/>
          <w:szCs w:val="27"/>
        </w:rPr>
        <w:t>WE HOPE TO SEE YOU THERE!</w:t>
      </w:r>
    </w:p>
    <w:sectPr w:rsidR="00AE4183" w:rsidRPr="00833396" w:rsidSect="0006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105A8"/>
    <w:multiLevelType w:val="multilevel"/>
    <w:tmpl w:val="6F50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04"/>
    <w:rsid w:val="00060C8F"/>
    <w:rsid w:val="00147FE4"/>
    <w:rsid w:val="00150403"/>
    <w:rsid w:val="00190967"/>
    <w:rsid w:val="00364BE8"/>
    <w:rsid w:val="004A5F04"/>
    <w:rsid w:val="004D5FB9"/>
    <w:rsid w:val="0056564A"/>
    <w:rsid w:val="00734F0F"/>
    <w:rsid w:val="00763C81"/>
    <w:rsid w:val="00833396"/>
    <w:rsid w:val="0086344F"/>
    <w:rsid w:val="008F3281"/>
    <w:rsid w:val="009A187B"/>
    <w:rsid w:val="009E5885"/>
    <w:rsid w:val="00AE4183"/>
    <w:rsid w:val="00C60F8E"/>
    <w:rsid w:val="00CB201E"/>
    <w:rsid w:val="00D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5021"/>
  <w15:chartTrackingRefBased/>
  <w15:docId w15:val="{7C53FAAA-4080-469B-8686-E523C8D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1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formbuilder.com/form-4847837/picnic-regist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Alesia</dc:creator>
  <cp:keywords/>
  <dc:description/>
  <cp:lastModifiedBy>Robin Myers</cp:lastModifiedBy>
  <cp:revision>2</cp:revision>
  <dcterms:created xsi:type="dcterms:W3CDTF">2019-07-25T13:20:00Z</dcterms:created>
  <dcterms:modified xsi:type="dcterms:W3CDTF">2019-07-25T13:20:00Z</dcterms:modified>
</cp:coreProperties>
</file>