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4E7D" w14:textId="77777777" w:rsidR="00BF509D" w:rsidRDefault="00F47EA3">
      <w:r w:rsidRPr="00703842">
        <w:rPr>
          <w:b/>
          <w:noProof/>
          <w:color w:val="C00000"/>
        </w:rPr>
        <w:drawing>
          <wp:anchor distT="0" distB="0" distL="114300" distR="114300" simplePos="0" relativeHeight="251691008" behindDoc="0" locked="0" layoutInCell="1" allowOverlap="1" wp14:anchorId="553283DA" wp14:editId="0DF91359">
            <wp:simplePos x="0" y="0"/>
            <wp:positionH relativeFrom="margin">
              <wp:posOffset>0</wp:posOffset>
            </wp:positionH>
            <wp:positionV relativeFrom="margin">
              <wp:posOffset>-489585</wp:posOffset>
            </wp:positionV>
            <wp:extent cx="2028190" cy="727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727075"/>
                    </a:xfrm>
                    <a:prstGeom prst="rect">
                      <a:avLst/>
                    </a:prstGeom>
                  </pic:spPr>
                </pic:pic>
              </a:graphicData>
            </a:graphic>
            <wp14:sizeRelH relativeFrom="page">
              <wp14:pctWidth>0</wp14:pctWidth>
            </wp14:sizeRelH>
            <wp14:sizeRelV relativeFrom="page">
              <wp14:pctHeight>0</wp14:pctHeight>
            </wp14:sizeRelV>
          </wp:anchor>
        </w:drawing>
      </w:r>
    </w:p>
    <w:p w14:paraId="0441EFE6" w14:textId="77777777" w:rsidR="00F47EA3" w:rsidRDefault="00F47EA3"/>
    <w:p w14:paraId="709CFFE7" w14:textId="77777777" w:rsidR="007716C2" w:rsidRDefault="007716C2" w:rsidP="00C33E03">
      <w:pPr>
        <w:jc w:val="center"/>
        <w:rPr>
          <w:b/>
          <w:sz w:val="40"/>
          <w:szCs w:val="40"/>
        </w:rPr>
      </w:pPr>
    </w:p>
    <w:p w14:paraId="52122758" w14:textId="77777777" w:rsidR="00F47EA3" w:rsidRPr="00C33E03" w:rsidRDefault="00C33E03" w:rsidP="00C33E03">
      <w:pPr>
        <w:jc w:val="center"/>
        <w:rPr>
          <w:b/>
          <w:sz w:val="40"/>
          <w:szCs w:val="40"/>
        </w:rPr>
      </w:pPr>
      <w:r w:rsidRPr="00C33E03">
        <w:rPr>
          <w:b/>
          <w:sz w:val="40"/>
          <w:szCs w:val="40"/>
        </w:rPr>
        <w:t>HAHRA</w:t>
      </w:r>
      <w:r w:rsidR="00DE5055">
        <w:rPr>
          <w:b/>
          <w:sz w:val="40"/>
          <w:szCs w:val="40"/>
        </w:rPr>
        <w:t xml:space="preserve"> Meeting</w:t>
      </w:r>
      <w:r w:rsidRPr="00C33E03">
        <w:rPr>
          <w:b/>
          <w:sz w:val="40"/>
          <w:szCs w:val="40"/>
        </w:rPr>
        <w:t xml:space="preserve"> Sponsorship Program</w:t>
      </w:r>
    </w:p>
    <w:p w14:paraId="1D7C4080" w14:textId="77777777" w:rsidR="007716C2" w:rsidRDefault="007716C2" w:rsidP="00C33E03">
      <w:pPr>
        <w:autoSpaceDE w:val="0"/>
        <w:autoSpaceDN w:val="0"/>
        <w:adjustRightInd w:val="0"/>
        <w:spacing w:before="100" w:after="100"/>
        <w:rPr>
          <w:rFonts w:asciiTheme="minorHAnsi" w:hAnsiTheme="minorHAnsi" w:cs="Arial"/>
          <w:sz w:val="22"/>
          <w:szCs w:val="22"/>
        </w:rPr>
      </w:pPr>
    </w:p>
    <w:p w14:paraId="42C326B2" w14:textId="77777777" w:rsidR="00C33E03" w:rsidRDefault="00C33E03" w:rsidP="00C33E03">
      <w:pPr>
        <w:autoSpaceDE w:val="0"/>
        <w:autoSpaceDN w:val="0"/>
        <w:adjustRightInd w:val="0"/>
        <w:spacing w:before="100" w:after="100"/>
        <w:rPr>
          <w:rFonts w:asciiTheme="minorHAnsi" w:hAnsiTheme="minorHAnsi" w:cs="Arial"/>
          <w:sz w:val="22"/>
          <w:szCs w:val="22"/>
        </w:rPr>
      </w:pPr>
      <w:r w:rsidRPr="00391D85">
        <w:rPr>
          <w:rFonts w:asciiTheme="minorHAnsi" w:hAnsiTheme="minorHAnsi" w:cs="Arial"/>
          <w:sz w:val="22"/>
          <w:szCs w:val="22"/>
        </w:rPr>
        <w:t xml:space="preserve">The </w:t>
      </w:r>
      <w:r w:rsidR="00544131">
        <w:rPr>
          <w:rFonts w:asciiTheme="minorHAnsi" w:hAnsiTheme="minorHAnsi" w:cs="Arial"/>
          <w:sz w:val="22"/>
          <w:szCs w:val="22"/>
        </w:rPr>
        <w:t xml:space="preserve">Meeting </w:t>
      </w:r>
      <w:r w:rsidR="007F6E56">
        <w:rPr>
          <w:rFonts w:asciiTheme="minorHAnsi" w:hAnsiTheme="minorHAnsi" w:cs="Arial"/>
          <w:sz w:val="22"/>
          <w:szCs w:val="22"/>
        </w:rPr>
        <w:t>Sponsorship Program</w:t>
      </w:r>
      <w:r w:rsidRPr="00391D85">
        <w:rPr>
          <w:rFonts w:asciiTheme="minorHAnsi" w:hAnsiTheme="minorHAnsi" w:cs="Arial"/>
          <w:sz w:val="22"/>
          <w:szCs w:val="22"/>
        </w:rPr>
        <w:t xml:space="preserve"> is designed to bring together HR related business</w:t>
      </w:r>
      <w:r w:rsidR="00DE5055">
        <w:rPr>
          <w:rFonts w:asciiTheme="minorHAnsi" w:hAnsiTheme="minorHAnsi" w:cs="Arial"/>
          <w:sz w:val="22"/>
          <w:szCs w:val="22"/>
        </w:rPr>
        <w:t>es</w:t>
      </w:r>
      <w:r w:rsidRPr="00391D85">
        <w:rPr>
          <w:rFonts w:asciiTheme="minorHAnsi" w:hAnsiTheme="minorHAnsi" w:cs="Arial"/>
          <w:sz w:val="22"/>
          <w:szCs w:val="22"/>
        </w:rPr>
        <w:t xml:space="preserve">, service providers and our general membership. This is a </w:t>
      </w:r>
      <w:r w:rsidR="00DE5055">
        <w:rPr>
          <w:rFonts w:asciiTheme="minorHAnsi" w:hAnsiTheme="minorHAnsi" w:cs="Arial"/>
          <w:sz w:val="22"/>
          <w:szCs w:val="22"/>
        </w:rPr>
        <w:t>fantastic</w:t>
      </w:r>
      <w:r w:rsidRPr="00391D85">
        <w:rPr>
          <w:rFonts w:asciiTheme="minorHAnsi" w:hAnsiTheme="minorHAnsi" w:cs="Arial"/>
          <w:sz w:val="22"/>
          <w:szCs w:val="22"/>
        </w:rPr>
        <w:t xml:space="preserve"> opportunity for businesses to present and promote their product or service to HR professionals </w:t>
      </w:r>
      <w:r w:rsidR="00E27E56">
        <w:rPr>
          <w:rFonts w:asciiTheme="minorHAnsi" w:hAnsiTheme="minorHAnsi" w:cs="Arial"/>
          <w:sz w:val="22"/>
          <w:szCs w:val="22"/>
        </w:rPr>
        <w:t>in</w:t>
      </w:r>
      <w:r w:rsidRPr="00391D85">
        <w:rPr>
          <w:rFonts w:asciiTheme="minorHAnsi" w:hAnsiTheme="minorHAnsi" w:cs="Arial"/>
          <w:sz w:val="22"/>
          <w:szCs w:val="22"/>
        </w:rPr>
        <w:t xml:space="preserve"> the Hanover area.   It also provides our members with an opportunity to evaluate various HR related tools to help them in performing their roles in human resources</w:t>
      </w:r>
      <w:r w:rsidR="00734FE2">
        <w:rPr>
          <w:rFonts w:asciiTheme="minorHAnsi" w:hAnsiTheme="minorHAnsi" w:cs="Arial"/>
          <w:sz w:val="22"/>
          <w:szCs w:val="22"/>
        </w:rPr>
        <w:t xml:space="preserve">. </w:t>
      </w:r>
    </w:p>
    <w:p w14:paraId="53B05D58" w14:textId="77777777" w:rsidR="00734FE2" w:rsidRDefault="00734FE2" w:rsidP="00C33E03">
      <w:pPr>
        <w:autoSpaceDE w:val="0"/>
        <w:autoSpaceDN w:val="0"/>
        <w:adjustRightInd w:val="0"/>
        <w:spacing w:before="100" w:after="100"/>
        <w:rPr>
          <w:rFonts w:asciiTheme="minorHAnsi" w:hAnsiTheme="minorHAnsi" w:cs="Arial"/>
          <w:sz w:val="22"/>
          <w:szCs w:val="22"/>
        </w:rPr>
      </w:pPr>
    </w:p>
    <w:p w14:paraId="2FF9DB47" w14:textId="77777777" w:rsidR="007716C2" w:rsidRDefault="00734FE2" w:rsidP="00C33E03">
      <w:pPr>
        <w:autoSpaceDE w:val="0"/>
        <w:autoSpaceDN w:val="0"/>
        <w:adjustRightInd w:val="0"/>
        <w:spacing w:before="100" w:after="100"/>
        <w:rPr>
          <w:rFonts w:asciiTheme="minorHAnsi" w:hAnsiTheme="minorHAnsi" w:cs="Arial"/>
          <w:sz w:val="22"/>
          <w:szCs w:val="22"/>
        </w:rPr>
      </w:pPr>
      <w:r w:rsidRPr="00734FE2">
        <w:rPr>
          <w:rFonts w:asciiTheme="minorHAnsi" w:hAnsiTheme="minorHAnsi" w:cs="Arial"/>
          <w:sz w:val="22"/>
          <w:szCs w:val="22"/>
        </w:rPr>
        <w:t xml:space="preserve">The goal of the Meeting Sponsorship Program is to provide HAHRA members with access to organizations and vendors that benefit their </w:t>
      </w:r>
      <w:r w:rsidR="00380D89" w:rsidRPr="00734FE2">
        <w:rPr>
          <w:rFonts w:asciiTheme="minorHAnsi" w:hAnsiTheme="minorHAnsi" w:cs="Arial"/>
          <w:sz w:val="22"/>
          <w:szCs w:val="22"/>
        </w:rPr>
        <w:t>company and</w:t>
      </w:r>
      <w:r w:rsidRPr="00734FE2">
        <w:rPr>
          <w:rFonts w:asciiTheme="minorHAnsi" w:hAnsiTheme="minorHAnsi" w:cs="Arial"/>
          <w:sz w:val="22"/>
          <w:szCs w:val="22"/>
        </w:rPr>
        <w:t xml:space="preserve"> support human resources professionals.</w:t>
      </w:r>
    </w:p>
    <w:p w14:paraId="1F5DF242" w14:textId="77777777" w:rsidR="00BE4481" w:rsidRDefault="00BE4481"/>
    <w:tbl>
      <w:tblPr>
        <w:tblStyle w:val="TableGrid"/>
        <w:tblW w:w="10525" w:type="dxa"/>
        <w:jc w:val="center"/>
        <w:tblLook w:val="04A0" w:firstRow="1" w:lastRow="0" w:firstColumn="1" w:lastColumn="0" w:noHBand="0" w:noVBand="1"/>
      </w:tblPr>
      <w:tblGrid>
        <w:gridCol w:w="5980"/>
        <w:gridCol w:w="4545"/>
      </w:tblGrid>
      <w:tr w:rsidR="007716C2" w14:paraId="6579C377" w14:textId="77777777" w:rsidTr="007716C2">
        <w:trPr>
          <w:jc w:val="center"/>
        </w:trPr>
        <w:tc>
          <w:tcPr>
            <w:tcW w:w="5980" w:type="dxa"/>
          </w:tcPr>
          <w:p w14:paraId="7223A20B" w14:textId="77777777" w:rsidR="007716C2" w:rsidRPr="00BE4481" w:rsidRDefault="007716C2">
            <w:pPr>
              <w:rPr>
                <w:b/>
              </w:rPr>
            </w:pPr>
            <w:r w:rsidRPr="00BE4481">
              <w:rPr>
                <w:b/>
              </w:rPr>
              <w:t>Benefits</w:t>
            </w:r>
          </w:p>
        </w:tc>
        <w:tc>
          <w:tcPr>
            <w:tcW w:w="4545" w:type="dxa"/>
            <w:shd w:val="clear" w:color="auto" w:fill="A6A6A6" w:themeFill="background1" w:themeFillShade="A6"/>
          </w:tcPr>
          <w:p w14:paraId="5C0C788E" w14:textId="77777777" w:rsidR="007716C2" w:rsidRPr="00BE4481" w:rsidRDefault="007716C2" w:rsidP="00BE4481">
            <w:pPr>
              <w:jc w:val="center"/>
              <w:rPr>
                <w:b/>
              </w:rPr>
            </w:pPr>
            <w:r>
              <w:rPr>
                <w:b/>
              </w:rPr>
              <w:t>Total Sponsorship Cost</w:t>
            </w:r>
          </w:p>
        </w:tc>
      </w:tr>
      <w:tr w:rsidR="007716C2" w14:paraId="0F2B665F" w14:textId="77777777" w:rsidTr="007716C2">
        <w:trPr>
          <w:jc w:val="center"/>
        </w:trPr>
        <w:tc>
          <w:tcPr>
            <w:tcW w:w="5980" w:type="dxa"/>
          </w:tcPr>
          <w:p w14:paraId="0B4C8AF2" w14:textId="77777777" w:rsidR="007716C2" w:rsidRDefault="007716C2" w:rsidP="00A83D7B">
            <w:pPr>
              <w:rPr>
                <w:b/>
              </w:rPr>
            </w:pPr>
            <w:r w:rsidRPr="00A83D7B">
              <w:rPr>
                <w:b/>
              </w:rPr>
              <w:t>Chapter Meeting Sponsor</w:t>
            </w:r>
          </w:p>
          <w:p w14:paraId="127B09CF" w14:textId="77777777" w:rsidR="007624FD" w:rsidRPr="00A83D7B" w:rsidRDefault="007624FD" w:rsidP="00A83D7B">
            <w:pPr>
              <w:rPr>
                <w:b/>
              </w:rPr>
            </w:pPr>
          </w:p>
          <w:p w14:paraId="1533FDE7" w14:textId="77777777" w:rsidR="007716C2" w:rsidRPr="00A83D7B" w:rsidRDefault="007716C2" w:rsidP="00A83D7B">
            <w:pPr>
              <w:numPr>
                <w:ilvl w:val="0"/>
                <w:numId w:val="1"/>
              </w:numPr>
            </w:pPr>
            <w:r w:rsidRPr="00A83D7B">
              <w:t>2 complimentary seats for the event</w:t>
            </w:r>
          </w:p>
          <w:p w14:paraId="06A04723" w14:textId="77777777" w:rsidR="007716C2" w:rsidRPr="00A83D7B" w:rsidRDefault="007716C2" w:rsidP="00A83D7B">
            <w:pPr>
              <w:numPr>
                <w:ilvl w:val="0"/>
                <w:numId w:val="1"/>
              </w:numPr>
            </w:pPr>
            <w:r w:rsidRPr="00A83D7B">
              <w:t>Table to display information</w:t>
            </w:r>
            <w:r w:rsidR="007624FD">
              <w:t>, promotional items,</w:t>
            </w:r>
            <w:r w:rsidRPr="00A83D7B">
              <w:t xml:space="preserve"> and network with HAHRA members at one monthly chapter meeting</w:t>
            </w:r>
          </w:p>
          <w:p w14:paraId="4DD5B061" w14:textId="77777777" w:rsidR="007716C2" w:rsidRDefault="007624FD" w:rsidP="00A83D7B">
            <w:pPr>
              <w:numPr>
                <w:ilvl w:val="0"/>
                <w:numId w:val="1"/>
              </w:numPr>
            </w:pPr>
            <w:r>
              <w:t>Up to three</w:t>
            </w:r>
            <w:r w:rsidR="007716C2" w:rsidRPr="00A83D7B">
              <w:t xml:space="preserve"> minutes to address audience </w:t>
            </w:r>
            <w:r w:rsidR="007716C2">
              <w:t>during</w:t>
            </w:r>
            <w:r w:rsidR="007716C2" w:rsidRPr="00A83D7B">
              <w:t xml:space="preserve"> event</w:t>
            </w:r>
          </w:p>
          <w:p w14:paraId="19DC4897" w14:textId="77777777" w:rsidR="007716C2" w:rsidRDefault="007624FD" w:rsidP="007716C2">
            <w:pPr>
              <w:numPr>
                <w:ilvl w:val="0"/>
                <w:numId w:val="1"/>
              </w:numPr>
            </w:pPr>
            <w:r>
              <w:t xml:space="preserve">Online and Social Media Marketing promotion </w:t>
            </w:r>
            <w:r w:rsidR="007716C2">
              <w:t xml:space="preserve"> </w:t>
            </w:r>
          </w:p>
          <w:p w14:paraId="32D98A0B" w14:textId="77777777" w:rsidR="007716C2" w:rsidRDefault="007716C2" w:rsidP="00D20DF3">
            <w:pPr>
              <w:ind w:left="720"/>
            </w:pPr>
          </w:p>
        </w:tc>
        <w:tc>
          <w:tcPr>
            <w:tcW w:w="4545" w:type="dxa"/>
            <w:vAlign w:val="center"/>
          </w:tcPr>
          <w:p w14:paraId="5E91A2E2" w14:textId="77777777" w:rsidR="007716C2" w:rsidRPr="007716C2" w:rsidRDefault="007716C2" w:rsidP="007716C2">
            <w:pPr>
              <w:jc w:val="center"/>
              <w:rPr>
                <w:noProof/>
                <w:sz w:val="32"/>
                <w:szCs w:val="32"/>
              </w:rPr>
            </w:pPr>
            <w:r w:rsidRPr="007716C2">
              <w:rPr>
                <w:noProof/>
                <w:sz w:val="32"/>
                <w:szCs w:val="32"/>
              </w:rPr>
              <w:t>$300</w:t>
            </w:r>
          </w:p>
          <w:p w14:paraId="14229E9B" w14:textId="77777777" w:rsidR="007716C2" w:rsidRPr="007716C2" w:rsidRDefault="007716C2" w:rsidP="007716C2">
            <w:pPr>
              <w:jc w:val="center"/>
              <w:rPr>
                <w:noProof/>
                <w:sz w:val="32"/>
                <w:szCs w:val="32"/>
              </w:rPr>
            </w:pPr>
          </w:p>
        </w:tc>
      </w:tr>
      <w:tr w:rsidR="007716C2" w14:paraId="01201117" w14:textId="77777777" w:rsidTr="007716C2">
        <w:trPr>
          <w:jc w:val="center"/>
        </w:trPr>
        <w:tc>
          <w:tcPr>
            <w:tcW w:w="5980" w:type="dxa"/>
          </w:tcPr>
          <w:p w14:paraId="0F02F79F" w14:textId="77777777" w:rsidR="007716C2" w:rsidRDefault="007716C2" w:rsidP="00A4551A">
            <w:pPr>
              <w:rPr>
                <w:b/>
              </w:rPr>
            </w:pPr>
            <w:r>
              <w:rPr>
                <w:b/>
              </w:rPr>
              <w:t>Seminar</w:t>
            </w:r>
            <w:r w:rsidRPr="00AF05B9">
              <w:rPr>
                <w:b/>
              </w:rPr>
              <w:t xml:space="preserve"> </w:t>
            </w:r>
            <w:r>
              <w:rPr>
                <w:b/>
              </w:rPr>
              <w:t>Sponsor</w:t>
            </w:r>
          </w:p>
          <w:p w14:paraId="7FE24F92" w14:textId="77777777" w:rsidR="007624FD" w:rsidRPr="00AF05B9" w:rsidRDefault="007624FD" w:rsidP="00A4551A">
            <w:pPr>
              <w:rPr>
                <w:b/>
              </w:rPr>
            </w:pPr>
          </w:p>
          <w:p w14:paraId="281398D0" w14:textId="77777777" w:rsidR="007716C2" w:rsidRDefault="007716C2" w:rsidP="007624FD">
            <w:pPr>
              <w:pStyle w:val="ListParagraph"/>
              <w:numPr>
                <w:ilvl w:val="0"/>
                <w:numId w:val="2"/>
              </w:numPr>
            </w:pPr>
            <w:r>
              <w:t xml:space="preserve">4 complimentary seats for the event </w:t>
            </w:r>
          </w:p>
          <w:p w14:paraId="12DA384F" w14:textId="77777777" w:rsidR="007624FD" w:rsidRDefault="007624FD" w:rsidP="007624FD">
            <w:pPr>
              <w:numPr>
                <w:ilvl w:val="0"/>
                <w:numId w:val="2"/>
              </w:numPr>
            </w:pPr>
            <w:r w:rsidRPr="00A83D7B">
              <w:t>Table to display information</w:t>
            </w:r>
            <w:r>
              <w:t>, promotional items,</w:t>
            </w:r>
            <w:r w:rsidRPr="00A83D7B">
              <w:t xml:space="preserve"> and network with HAHRA members at </w:t>
            </w:r>
            <w:r>
              <w:t>one seminar</w:t>
            </w:r>
          </w:p>
          <w:p w14:paraId="58AEF2E2" w14:textId="77777777" w:rsidR="007624FD" w:rsidRPr="00A83D7B" w:rsidRDefault="007624FD" w:rsidP="007624FD">
            <w:pPr>
              <w:numPr>
                <w:ilvl w:val="0"/>
                <w:numId w:val="2"/>
              </w:numPr>
            </w:pPr>
            <w:r>
              <w:t>Exclusive Sponsorship Opportunity</w:t>
            </w:r>
          </w:p>
          <w:p w14:paraId="4AA8AD2E" w14:textId="77777777" w:rsidR="007716C2" w:rsidRDefault="007716C2" w:rsidP="007624FD">
            <w:pPr>
              <w:numPr>
                <w:ilvl w:val="0"/>
                <w:numId w:val="2"/>
              </w:numPr>
            </w:pPr>
            <w:r>
              <w:t>Up to five</w:t>
            </w:r>
            <w:r w:rsidRPr="00A83D7B">
              <w:t xml:space="preserve"> minutes to address audience </w:t>
            </w:r>
            <w:r>
              <w:t>during</w:t>
            </w:r>
            <w:r w:rsidRPr="00A83D7B">
              <w:t xml:space="preserve"> event</w:t>
            </w:r>
          </w:p>
          <w:p w14:paraId="440898D3" w14:textId="77777777" w:rsidR="007624FD" w:rsidRDefault="007624FD" w:rsidP="007624FD">
            <w:pPr>
              <w:numPr>
                <w:ilvl w:val="0"/>
                <w:numId w:val="2"/>
              </w:numPr>
            </w:pPr>
            <w:r>
              <w:t xml:space="preserve">Online and Social Media Marketing promotion  </w:t>
            </w:r>
          </w:p>
          <w:p w14:paraId="18DBABB3" w14:textId="77777777" w:rsidR="007624FD" w:rsidRDefault="007624FD" w:rsidP="007624FD">
            <w:pPr>
              <w:numPr>
                <w:ilvl w:val="0"/>
                <w:numId w:val="2"/>
              </w:numPr>
            </w:pPr>
            <w:r>
              <w:t xml:space="preserve">Regionally Distributed Print Marketing </w:t>
            </w:r>
          </w:p>
          <w:p w14:paraId="3E56ABB9" w14:textId="77777777" w:rsidR="007716C2" w:rsidRDefault="007716C2" w:rsidP="007716C2">
            <w:pPr>
              <w:pStyle w:val="ListParagraph"/>
            </w:pPr>
          </w:p>
        </w:tc>
        <w:tc>
          <w:tcPr>
            <w:tcW w:w="4545" w:type="dxa"/>
            <w:vAlign w:val="center"/>
          </w:tcPr>
          <w:p w14:paraId="1E06ACCE" w14:textId="77777777" w:rsidR="007716C2" w:rsidRPr="007716C2" w:rsidRDefault="007716C2" w:rsidP="007716C2">
            <w:pPr>
              <w:jc w:val="center"/>
              <w:rPr>
                <w:noProof/>
                <w:sz w:val="32"/>
                <w:szCs w:val="32"/>
              </w:rPr>
            </w:pPr>
            <w:r w:rsidRPr="007716C2">
              <w:rPr>
                <w:noProof/>
                <w:sz w:val="32"/>
                <w:szCs w:val="32"/>
              </w:rPr>
              <w:t>$1,000</w:t>
            </w:r>
          </w:p>
        </w:tc>
      </w:tr>
    </w:tbl>
    <w:p w14:paraId="463C3FF3" w14:textId="77777777" w:rsidR="00C33E03" w:rsidRDefault="00C33E03" w:rsidP="00C33E03">
      <w:pPr>
        <w:pStyle w:val="NoSpacing"/>
        <w:rPr>
          <w:rFonts w:asciiTheme="minorHAnsi" w:hAnsiTheme="minorHAnsi"/>
          <w:b/>
          <w:color w:val="C00000"/>
          <w:sz w:val="22"/>
          <w:szCs w:val="22"/>
        </w:rPr>
      </w:pPr>
    </w:p>
    <w:p w14:paraId="106E27A5" w14:textId="77777777" w:rsidR="007716C2" w:rsidRDefault="007716C2" w:rsidP="00C33E03">
      <w:pPr>
        <w:pStyle w:val="NoSpacing"/>
        <w:rPr>
          <w:rFonts w:asciiTheme="minorHAnsi" w:hAnsiTheme="minorHAnsi"/>
          <w:b/>
          <w:color w:val="C00000"/>
          <w:sz w:val="22"/>
          <w:szCs w:val="22"/>
        </w:rPr>
      </w:pPr>
    </w:p>
    <w:p w14:paraId="6CF3A620" w14:textId="77777777" w:rsidR="007716C2" w:rsidRDefault="007716C2" w:rsidP="00C33E03">
      <w:pPr>
        <w:pStyle w:val="NoSpacing"/>
        <w:rPr>
          <w:rFonts w:asciiTheme="minorHAnsi" w:hAnsiTheme="minorHAnsi"/>
          <w:b/>
          <w:color w:val="C00000"/>
          <w:sz w:val="22"/>
          <w:szCs w:val="22"/>
        </w:rPr>
      </w:pPr>
    </w:p>
    <w:p w14:paraId="5A391AE0" w14:textId="77777777" w:rsidR="007716C2" w:rsidRDefault="007716C2" w:rsidP="007716C2">
      <w:pPr>
        <w:pStyle w:val="NoSpacing"/>
        <w:jc w:val="center"/>
        <w:rPr>
          <w:rFonts w:asciiTheme="minorHAnsi" w:hAnsiTheme="minorHAnsi"/>
          <w:b/>
          <w:color w:val="C00000"/>
          <w:sz w:val="22"/>
          <w:szCs w:val="22"/>
        </w:rPr>
      </w:pPr>
      <w:r w:rsidRPr="007716C2">
        <w:rPr>
          <w:rFonts w:asciiTheme="minorHAnsi" w:hAnsiTheme="minorHAnsi"/>
          <w:b/>
          <w:color w:val="C00000"/>
          <w:sz w:val="22"/>
          <w:szCs w:val="22"/>
        </w:rPr>
        <w:t xml:space="preserve">Invoices will be emailed directly to you after </w:t>
      </w:r>
      <w:r>
        <w:rPr>
          <w:rFonts w:asciiTheme="minorHAnsi" w:hAnsiTheme="minorHAnsi"/>
          <w:b/>
          <w:color w:val="C00000"/>
          <w:sz w:val="22"/>
          <w:szCs w:val="22"/>
        </w:rPr>
        <w:t>Sponsorship is</w:t>
      </w:r>
      <w:r w:rsidRPr="007716C2">
        <w:rPr>
          <w:rFonts w:asciiTheme="minorHAnsi" w:hAnsiTheme="minorHAnsi"/>
          <w:b/>
          <w:color w:val="C00000"/>
          <w:sz w:val="22"/>
          <w:szCs w:val="22"/>
        </w:rPr>
        <w:t xml:space="preserve"> confirmed.</w:t>
      </w:r>
    </w:p>
    <w:p w14:paraId="5BC8E9F3" w14:textId="77777777" w:rsidR="007716C2" w:rsidRDefault="007716C2" w:rsidP="007716C2">
      <w:pPr>
        <w:pStyle w:val="NoSpacing"/>
        <w:jc w:val="center"/>
        <w:rPr>
          <w:rFonts w:asciiTheme="minorHAnsi" w:hAnsiTheme="minorHAnsi"/>
          <w:b/>
          <w:color w:val="C00000"/>
          <w:sz w:val="22"/>
          <w:szCs w:val="22"/>
        </w:rPr>
      </w:pPr>
    </w:p>
    <w:p w14:paraId="45C402AB" w14:textId="77777777" w:rsidR="007716C2" w:rsidRPr="007716C2" w:rsidRDefault="007716C2" w:rsidP="007716C2">
      <w:pPr>
        <w:pStyle w:val="NoSpacing"/>
        <w:jc w:val="center"/>
        <w:rPr>
          <w:rFonts w:asciiTheme="minorHAnsi" w:hAnsiTheme="minorHAnsi"/>
          <w:b/>
          <w:color w:val="C00000"/>
          <w:sz w:val="22"/>
          <w:szCs w:val="22"/>
        </w:rPr>
      </w:pPr>
      <w:r w:rsidRPr="007716C2">
        <w:rPr>
          <w:rFonts w:asciiTheme="minorHAnsi" w:hAnsiTheme="minorHAnsi"/>
          <w:b/>
          <w:color w:val="C00000"/>
          <w:sz w:val="22"/>
          <w:szCs w:val="22"/>
        </w:rPr>
        <w:t>HAHRA offers the ability to securely pay your invoice via credit card directly online or if you prefer, you can print out the invoice and mail your payment directly to our P.O. Box at:</w:t>
      </w:r>
    </w:p>
    <w:p w14:paraId="0BA72979" w14:textId="77777777" w:rsidR="007716C2" w:rsidRPr="007716C2" w:rsidRDefault="007716C2" w:rsidP="007716C2">
      <w:pPr>
        <w:pStyle w:val="NoSpacing"/>
        <w:jc w:val="center"/>
        <w:rPr>
          <w:rFonts w:asciiTheme="minorHAnsi" w:hAnsiTheme="minorHAnsi"/>
          <w:b/>
          <w:color w:val="C00000"/>
          <w:sz w:val="22"/>
          <w:szCs w:val="22"/>
        </w:rPr>
      </w:pPr>
    </w:p>
    <w:p w14:paraId="26EEC826" w14:textId="77777777" w:rsidR="00BA6E3E" w:rsidRDefault="007716C2" w:rsidP="007716C2">
      <w:pPr>
        <w:pStyle w:val="NoSpacing"/>
        <w:jc w:val="center"/>
        <w:rPr>
          <w:rFonts w:asciiTheme="minorHAnsi" w:hAnsiTheme="minorHAnsi"/>
          <w:sz w:val="22"/>
          <w:szCs w:val="22"/>
        </w:rPr>
      </w:pPr>
      <w:r w:rsidRPr="007716C2">
        <w:rPr>
          <w:rFonts w:asciiTheme="minorHAnsi" w:hAnsiTheme="minorHAnsi"/>
          <w:b/>
          <w:color w:val="C00000"/>
          <w:sz w:val="22"/>
          <w:szCs w:val="22"/>
        </w:rPr>
        <w:t>HAHRA P.O. Box 1454 Hanover, PA  17331</w:t>
      </w:r>
    </w:p>
    <w:p w14:paraId="31810E55" w14:textId="77777777" w:rsidR="00BA6E3E" w:rsidRDefault="00BA6E3E" w:rsidP="00C33E03">
      <w:pPr>
        <w:pStyle w:val="NoSpacing"/>
        <w:rPr>
          <w:rFonts w:asciiTheme="minorHAnsi" w:hAnsiTheme="minorHAnsi"/>
          <w:sz w:val="22"/>
          <w:szCs w:val="22"/>
        </w:rPr>
      </w:pPr>
    </w:p>
    <w:p w14:paraId="3F0F9305" w14:textId="77777777" w:rsidR="00BA6E3E" w:rsidRDefault="00BA6E3E" w:rsidP="00C33E03">
      <w:pPr>
        <w:pStyle w:val="NoSpacing"/>
        <w:rPr>
          <w:rFonts w:asciiTheme="minorHAnsi" w:hAnsiTheme="minorHAnsi"/>
          <w:sz w:val="22"/>
          <w:szCs w:val="22"/>
        </w:rPr>
      </w:pPr>
    </w:p>
    <w:p w14:paraId="5387ECE0" w14:textId="77777777" w:rsidR="00BA6E3E" w:rsidRDefault="00BA6E3E" w:rsidP="00BA6E3E">
      <w:pPr>
        <w:jc w:val="center"/>
        <w:rPr>
          <w:rFonts w:ascii="Arial" w:hAnsi="Arial" w:cs="Arial"/>
          <w:b/>
          <w:sz w:val="32"/>
        </w:rPr>
      </w:pPr>
    </w:p>
    <w:p w14:paraId="209720D9" w14:textId="77777777" w:rsidR="00BA6E3E" w:rsidRDefault="00BA6E3E" w:rsidP="00BA6E3E">
      <w:pPr>
        <w:jc w:val="center"/>
        <w:rPr>
          <w:rFonts w:ascii="Arial" w:hAnsi="Arial" w:cs="Arial"/>
          <w:b/>
          <w:sz w:val="32"/>
        </w:rPr>
      </w:pPr>
    </w:p>
    <w:p w14:paraId="60D3E5A5" w14:textId="77777777" w:rsidR="00BA6E3E" w:rsidRDefault="00BA6E3E" w:rsidP="00BA6E3E">
      <w:pPr>
        <w:jc w:val="center"/>
        <w:rPr>
          <w:rFonts w:ascii="Arial" w:hAnsi="Arial" w:cs="Arial"/>
          <w:b/>
          <w:sz w:val="32"/>
        </w:rPr>
      </w:pPr>
    </w:p>
    <w:p w14:paraId="3C1DC95A" w14:textId="77777777" w:rsidR="007716C2" w:rsidRDefault="007716C2" w:rsidP="00BA6E3E">
      <w:pPr>
        <w:jc w:val="center"/>
        <w:rPr>
          <w:rFonts w:cs="Arial"/>
          <w:b/>
          <w:sz w:val="40"/>
          <w:szCs w:val="40"/>
        </w:rPr>
      </w:pPr>
    </w:p>
    <w:p w14:paraId="5DC25670" w14:textId="77777777" w:rsidR="007716C2" w:rsidRDefault="007716C2" w:rsidP="00BA6E3E">
      <w:pPr>
        <w:jc w:val="center"/>
        <w:rPr>
          <w:rFonts w:cs="Arial"/>
          <w:b/>
          <w:sz w:val="40"/>
          <w:szCs w:val="40"/>
        </w:rPr>
      </w:pPr>
    </w:p>
    <w:p w14:paraId="037AF13D" w14:textId="77777777" w:rsidR="00BA6E3E" w:rsidRDefault="007716C2" w:rsidP="006571D4">
      <w:pPr>
        <w:jc w:val="center"/>
        <w:rPr>
          <w:rFonts w:cs="Arial"/>
          <w:b/>
          <w:sz w:val="40"/>
          <w:szCs w:val="40"/>
        </w:rPr>
      </w:pPr>
      <w:r w:rsidRPr="00703842">
        <w:rPr>
          <w:b/>
          <w:noProof/>
          <w:color w:val="C00000"/>
        </w:rPr>
        <w:drawing>
          <wp:anchor distT="0" distB="0" distL="114300" distR="114300" simplePos="0" relativeHeight="251658240" behindDoc="0" locked="0" layoutInCell="1" allowOverlap="1" wp14:anchorId="2767E5F2" wp14:editId="57ED399F">
            <wp:simplePos x="0" y="0"/>
            <wp:positionH relativeFrom="margin">
              <wp:posOffset>2116455</wp:posOffset>
            </wp:positionH>
            <wp:positionV relativeFrom="margin">
              <wp:posOffset>-643890</wp:posOffset>
            </wp:positionV>
            <wp:extent cx="2028190" cy="727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727075"/>
                    </a:xfrm>
                    <a:prstGeom prst="rect">
                      <a:avLst/>
                    </a:prstGeom>
                  </pic:spPr>
                </pic:pic>
              </a:graphicData>
            </a:graphic>
            <wp14:sizeRelH relativeFrom="page">
              <wp14:pctWidth>0</wp14:pctWidth>
            </wp14:sizeRelH>
            <wp14:sizeRelV relativeFrom="page">
              <wp14:pctHeight>0</wp14:pctHeight>
            </wp14:sizeRelV>
          </wp:anchor>
        </w:drawing>
      </w:r>
      <w:r w:rsidR="00BA6E3E" w:rsidRPr="00F736B5">
        <w:rPr>
          <w:rFonts w:cs="Arial"/>
          <w:b/>
          <w:sz w:val="40"/>
          <w:szCs w:val="40"/>
        </w:rPr>
        <w:t xml:space="preserve">Sponsorship </w:t>
      </w:r>
      <w:r w:rsidR="00AD72C1">
        <w:rPr>
          <w:rFonts w:cs="Arial"/>
          <w:b/>
          <w:sz w:val="40"/>
          <w:szCs w:val="40"/>
        </w:rPr>
        <w:t>Application</w:t>
      </w:r>
    </w:p>
    <w:p w14:paraId="1E856FE1" w14:textId="77777777" w:rsidR="0009398E" w:rsidRPr="00F736B5" w:rsidRDefault="0009398E" w:rsidP="00664880">
      <w:pPr>
        <w:jc w:val="center"/>
        <w:rPr>
          <w:rFonts w:cs="Arial"/>
          <w:b/>
          <w:sz w:val="40"/>
          <w:szCs w:val="40"/>
        </w:rPr>
      </w:pPr>
    </w:p>
    <w:p w14:paraId="0021BF7E" w14:textId="77777777" w:rsidR="00BA6E3E" w:rsidRPr="00F736B5" w:rsidRDefault="00BA6E3E" w:rsidP="00BA6E3E">
      <w:pPr>
        <w:rPr>
          <w:rFonts w:cs="Arial"/>
        </w:rPr>
      </w:pPr>
    </w:p>
    <w:p w14:paraId="29BBF375" w14:textId="77777777" w:rsidR="00BA6E3E" w:rsidRPr="00F736B5" w:rsidRDefault="00BA6E3E" w:rsidP="00BA6E3E">
      <w:pPr>
        <w:rPr>
          <w:rFonts w:cs="Arial"/>
        </w:rPr>
      </w:pPr>
      <w:r w:rsidRPr="00F736B5">
        <w:rPr>
          <w:rFonts w:cs="Arial"/>
        </w:rPr>
        <w:t xml:space="preserve">Company Name:   </w:t>
      </w:r>
    </w:p>
    <w:p w14:paraId="2A778934" w14:textId="77777777"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3056" behindDoc="0" locked="0" layoutInCell="1" allowOverlap="1" wp14:anchorId="42C87841" wp14:editId="1FBA3A3F">
                <wp:simplePos x="0" y="0"/>
                <wp:positionH relativeFrom="column">
                  <wp:posOffset>1028700</wp:posOffset>
                </wp:positionH>
                <wp:positionV relativeFrom="paragraph">
                  <wp:posOffset>16510</wp:posOffset>
                </wp:positionV>
                <wp:extent cx="476250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6884E" id="_x0000_t32" coordsize="21600,21600" o:spt="32" o:oned="t" path="m,l21600,21600e" filled="f">
                <v:path arrowok="t" fillok="f" o:connecttype="none"/>
                <o:lock v:ext="edit" shapetype="t"/>
              </v:shapetype>
              <v:shape id="AutoShape 2" o:spid="_x0000_s1026" type="#_x0000_t32" style="position:absolute;margin-left:81pt;margin-top:1.3pt;width: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g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xhns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"/>
            </w:pict>
          </mc:Fallback>
        </mc:AlternateContent>
      </w:r>
    </w:p>
    <w:p w14:paraId="46D74C82" w14:textId="77777777" w:rsidR="00BA6E3E" w:rsidRPr="00F736B5" w:rsidRDefault="00BA6E3E" w:rsidP="00BA6E3E">
      <w:pPr>
        <w:rPr>
          <w:rFonts w:cs="Arial"/>
        </w:rPr>
      </w:pPr>
    </w:p>
    <w:p w14:paraId="4C9EEF0B" w14:textId="77777777"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4080" behindDoc="0" locked="0" layoutInCell="1" allowOverlap="1" wp14:anchorId="46593431" wp14:editId="67340335">
                <wp:simplePos x="0" y="0"/>
                <wp:positionH relativeFrom="column">
                  <wp:posOffset>1028700</wp:posOffset>
                </wp:positionH>
                <wp:positionV relativeFrom="paragraph">
                  <wp:posOffset>160020</wp:posOffset>
                </wp:positionV>
                <wp:extent cx="4762500" cy="0"/>
                <wp:effectExtent l="9525" t="8890" r="9525" b="101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D60" id="AutoShape 3" o:spid="_x0000_s1026" type="#_x0000_t32" style="position:absolute;margin-left:81pt;margin-top:12.6pt;width: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6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"/>
            </w:pict>
          </mc:Fallback>
        </mc:AlternateContent>
      </w:r>
      <w:r w:rsidRPr="00F736B5">
        <w:rPr>
          <w:rFonts w:cs="Arial"/>
        </w:rPr>
        <w:t xml:space="preserve">Contact Name:     </w:t>
      </w:r>
    </w:p>
    <w:p w14:paraId="08454E58" w14:textId="77777777" w:rsidR="00BA6E3E" w:rsidRPr="00F736B5" w:rsidRDefault="00BA6E3E" w:rsidP="00BA6E3E">
      <w:pPr>
        <w:rPr>
          <w:rFonts w:cs="Arial"/>
        </w:rPr>
      </w:pPr>
    </w:p>
    <w:p w14:paraId="65DB352C" w14:textId="77777777" w:rsidR="00BA6E3E" w:rsidRPr="00F736B5" w:rsidRDefault="00BA6E3E" w:rsidP="00BA6E3E">
      <w:pPr>
        <w:rPr>
          <w:rFonts w:cs="Arial"/>
        </w:rPr>
      </w:pPr>
    </w:p>
    <w:p w14:paraId="2593C376" w14:textId="77777777"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5104" behindDoc="0" locked="0" layoutInCell="1" allowOverlap="1" wp14:anchorId="516BE610" wp14:editId="3365DD8A">
                <wp:simplePos x="0" y="0"/>
                <wp:positionH relativeFrom="column">
                  <wp:posOffset>1019175</wp:posOffset>
                </wp:positionH>
                <wp:positionV relativeFrom="paragraph">
                  <wp:posOffset>152400</wp:posOffset>
                </wp:positionV>
                <wp:extent cx="4762500" cy="0"/>
                <wp:effectExtent l="9525" t="8255" r="9525"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E30F3" id="AutoShape 4" o:spid="_x0000_s1026" type="#_x0000_t32" style="position:absolute;margin-left:80.25pt;margin-top:12pt;width:3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3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B9mk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"/>
            </w:pict>
          </mc:Fallback>
        </mc:AlternateContent>
      </w:r>
      <w:r w:rsidRPr="00F736B5">
        <w:rPr>
          <w:rFonts w:cs="Arial"/>
        </w:rPr>
        <w:t>Email:</w:t>
      </w:r>
      <w:r w:rsidRPr="00F736B5">
        <w:rPr>
          <w:rFonts w:cs="Arial"/>
        </w:rPr>
        <w:tab/>
      </w:r>
      <w:r w:rsidRPr="00F736B5">
        <w:rPr>
          <w:rFonts w:cs="Arial"/>
        </w:rPr>
        <w:tab/>
        <w:t xml:space="preserve">   </w:t>
      </w:r>
    </w:p>
    <w:p w14:paraId="30BE3D9D" w14:textId="77777777" w:rsidR="00BA6E3E" w:rsidRPr="00F736B5" w:rsidRDefault="00BA6E3E" w:rsidP="00BA6E3E">
      <w:pPr>
        <w:rPr>
          <w:rFonts w:cs="Arial"/>
        </w:rPr>
      </w:pPr>
    </w:p>
    <w:p w14:paraId="0D4E8F46" w14:textId="77777777" w:rsidR="00BA6E3E" w:rsidRPr="00F736B5" w:rsidRDefault="00BA6E3E" w:rsidP="00BA6E3E">
      <w:pPr>
        <w:rPr>
          <w:rFonts w:cs="Arial"/>
        </w:rPr>
      </w:pPr>
    </w:p>
    <w:p w14:paraId="19DB1EBD" w14:textId="77777777"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6128" behindDoc="0" locked="0" layoutInCell="1" allowOverlap="1" wp14:anchorId="65F0B5EC" wp14:editId="5E8000D0">
                <wp:simplePos x="0" y="0"/>
                <wp:positionH relativeFrom="column">
                  <wp:posOffset>1028700</wp:posOffset>
                </wp:positionH>
                <wp:positionV relativeFrom="paragraph">
                  <wp:posOffset>144780</wp:posOffset>
                </wp:positionV>
                <wp:extent cx="4762500" cy="0"/>
                <wp:effectExtent l="9525" t="7620" r="952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FC385" id="AutoShape 5" o:spid="_x0000_s1026" type="#_x0000_t32" style="position:absolute;margin-left:81pt;margin-top:11.4pt;width:3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E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xhNpm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"/>
            </w:pict>
          </mc:Fallback>
        </mc:AlternateContent>
      </w:r>
      <w:r w:rsidRPr="00F736B5">
        <w:rPr>
          <w:rFonts w:cs="Arial"/>
        </w:rPr>
        <w:t>Address:</w:t>
      </w:r>
      <w:r w:rsidRPr="00F736B5">
        <w:rPr>
          <w:rFonts w:cs="Arial"/>
        </w:rPr>
        <w:tab/>
        <w:t xml:space="preserve">   </w:t>
      </w:r>
    </w:p>
    <w:p w14:paraId="0636F5E1" w14:textId="77777777" w:rsidR="00BA6E3E" w:rsidRPr="00F736B5" w:rsidRDefault="00BA6E3E" w:rsidP="00BA6E3E">
      <w:pPr>
        <w:rPr>
          <w:rFonts w:cs="Arial"/>
        </w:rPr>
      </w:pPr>
    </w:p>
    <w:p w14:paraId="05837B94" w14:textId="77777777" w:rsidR="00BA6E3E" w:rsidRPr="00F736B5" w:rsidRDefault="00BA6E3E" w:rsidP="00BA6E3E">
      <w:pPr>
        <w:rPr>
          <w:rFonts w:cs="Arial"/>
        </w:rPr>
      </w:pPr>
    </w:p>
    <w:p w14:paraId="20289125" w14:textId="77777777"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700224" behindDoc="0" locked="0" layoutInCell="1" allowOverlap="1" wp14:anchorId="6FAC22D9" wp14:editId="39C1BF44">
                <wp:simplePos x="0" y="0"/>
                <wp:positionH relativeFrom="column">
                  <wp:posOffset>352425</wp:posOffset>
                </wp:positionH>
                <wp:positionV relativeFrom="paragraph">
                  <wp:posOffset>146685</wp:posOffset>
                </wp:positionV>
                <wp:extent cx="1876425" cy="0"/>
                <wp:effectExtent l="9525" t="6985" r="9525" b="120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DE436" id="AutoShape 13" o:spid="_x0000_s1026" type="#_x0000_t32" style="position:absolute;margin-left:27.75pt;margin-top:11.55pt;width:147.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C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"/>
            </w:pict>
          </mc:Fallback>
        </mc:AlternateContent>
      </w:r>
      <w:r w:rsidRPr="00F736B5">
        <w:rPr>
          <w:rFonts w:cs="Arial"/>
          <w:noProof/>
        </w:rPr>
        <mc:AlternateContent>
          <mc:Choice Requires="wps">
            <w:drawing>
              <wp:anchor distT="0" distB="0" distL="114300" distR="114300" simplePos="0" relativeHeight="251697152" behindDoc="0" locked="0" layoutInCell="1" allowOverlap="1" wp14:anchorId="58D364D9" wp14:editId="40D0CE2C">
                <wp:simplePos x="0" y="0"/>
                <wp:positionH relativeFrom="column">
                  <wp:posOffset>4019550</wp:posOffset>
                </wp:positionH>
                <wp:positionV relativeFrom="paragraph">
                  <wp:posOffset>146685</wp:posOffset>
                </wp:positionV>
                <wp:extent cx="1771650" cy="0"/>
                <wp:effectExtent l="9525" t="6985" r="9525" b="120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0079" id="AutoShape 9" o:spid="_x0000_s1026" type="#_x0000_t32" style="position:absolute;margin-left:316.5pt;margin-top:11.55pt;width:13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PZ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i7GcwroCwSm1tmJAe1at51vS7Q0pXHVEtj8FvJwO5WchI3qWEizNQZTd80QxiCODH&#10;ZR0b2wdIWAM6Rk5ON0740SMKH7OHh2w2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"/>
            </w:pict>
          </mc:Fallback>
        </mc:AlternateContent>
      </w:r>
      <w:r w:rsidRPr="00F736B5">
        <w:rPr>
          <w:rFonts w:cs="Arial"/>
        </w:rPr>
        <w:t xml:space="preserve">City:   </w:t>
      </w:r>
      <w:r w:rsidRPr="00F736B5">
        <w:rPr>
          <w:rFonts w:cs="Arial"/>
        </w:rPr>
        <w:tab/>
      </w:r>
      <w:r w:rsidRPr="00F736B5">
        <w:rPr>
          <w:rFonts w:cs="Arial"/>
        </w:rPr>
        <w:tab/>
      </w:r>
      <w:r w:rsidRPr="00F736B5">
        <w:rPr>
          <w:rFonts w:cs="Arial"/>
        </w:rPr>
        <w:tab/>
      </w:r>
      <w:r w:rsidRPr="00F736B5">
        <w:rPr>
          <w:rFonts w:cs="Arial"/>
        </w:rPr>
        <w:tab/>
      </w:r>
      <w:r w:rsidRPr="00F736B5">
        <w:rPr>
          <w:rFonts w:cs="Arial"/>
        </w:rPr>
        <w:tab/>
        <w:t xml:space="preserve">State: </w:t>
      </w:r>
      <w:r w:rsidRPr="00F736B5">
        <w:rPr>
          <w:rFonts w:cs="Arial"/>
        </w:rPr>
        <w:tab/>
      </w:r>
      <w:r w:rsidRPr="00F736B5">
        <w:rPr>
          <w:rFonts w:cs="Arial"/>
        </w:rPr>
        <w:tab/>
      </w:r>
      <w:r w:rsidRPr="00F736B5">
        <w:rPr>
          <w:rFonts w:cs="Arial"/>
        </w:rPr>
        <w:tab/>
        <w:t xml:space="preserve">Zip:     </w:t>
      </w:r>
    </w:p>
    <w:p w14:paraId="4F54EAA5" w14:textId="77777777"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9200" behindDoc="0" locked="0" layoutInCell="1" allowOverlap="1" wp14:anchorId="258232B2" wp14:editId="0EDF9FCC">
                <wp:simplePos x="0" y="0"/>
                <wp:positionH relativeFrom="column">
                  <wp:posOffset>2676525</wp:posOffset>
                </wp:positionH>
                <wp:positionV relativeFrom="paragraph">
                  <wp:posOffset>-4445</wp:posOffset>
                </wp:positionV>
                <wp:extent cx="781050" cy="635"/>
                <wp:effectExtent l="9525" t="6350" r="952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B6D49" id="AutoShape 12" o:spid="_x0000_s1026" type="#_x0000_t32" style="position:absolute;margin-left:210.75pt;margin-top:-.35pt;width:61.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JVIAIAAD4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"/>
            </w:pict>
          </mc:Fallback>
        </mc:AlternateContent>
      </w:r>
    </w:p>
    <w:p w14:paraId="07BA8A3F" w14:textId="77777777" w:rsidR="00BA6E3E" w:rsidRPr="00F736B5" w:rsidRDefault="00BA6E3E" w:rsidP="00BA6E3E">
      <w:pPr>
        <w:rPr>
          <w:rFonts w:cs="Arial"/>
        </w:rPr>
      </w:pPr>
    </w:p>
    <w:p w14:paraId="1A563F3F" w14:textId="77777777" w:rsidR="00BA6E3E" w:rsidRPr="00F736B5" w:rsidRDefault="00664880" w:rsidP="00BA6E3E">
      <w:pPr>
        <w:rPr>
          <w:rFonts w:cs="Arial"/>
        </w:rPr>
      </w:pPr>
      <w:r w:rsidRPr="00F736B5">
        <w:rPr>
          <w:rFonts w:cs="Arial"/>
          <w:noProof/>
        </w:rPr>
        <mc:AlternateContent>
          <mc:Choice Requires="wps">
            <w:drawing>
              <wp:anchor distT="0" distB="0" distL="114300" distR="114300" simplePos="0" relativeHeight="251698176" behindDoc="0" locked="0" layoutInCell="1" allowOverlap="1" wp14:anchorId="34021360" wp14:editId="4EAE218A">
                <wp:simplePos x="0" y="0"/>
                <wp:positionH relativeFrom="column">
                  <wp:posOffset>542925</wp:posOffset>
                </wp:positionH>
                <wp:positionV relativeFrom="paragraph">
                  <wp:posOffset>168275</wp:posOffset>
                </wp:positionV>
                <wp:extent cx="2914650" cy="0"/>
                <wp:effectExtent l="9525" t="5080" r="9525" b="1397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E7E15" id="AutoShape 11" o:spid="_x0000_s1026" type="#_x0000_t32" style="position:absolute;margin-left:42.75pt;margin-top:13.25pt;width:22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xb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8kiy2d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"/>
            </w:pict>
          </mc:Fallback>
        </mc:AlternateContent>
      </w:r>
      <w:r>
        <w:rPr>
          <w:rFonts w:cs="Arial"/>
        </w:rPr>
        <w:t xml:space="preserve">Phone: </w:t>
      </w:r>
      <w:r w:rsidR="00BA6E3E" w:rsidRPr="00F736B5">
        <w:rPr>
          <w:rFonts w:cs="Arial"/>
        </w:rPr>
        <w:tab/>
      </w:r>
      <w:r w:rsidR="00BA6E3E" w:rsidRPr="00F736B5">
        <w:rPr>
          <w:rFonts w:cs="Arial"/>
        </w:rPr>
        <w:tab/>
      </w:r>
      <w:r w:rsidR="00BA6E3E" w:rsidRPr="00F736B5">
        <w:rPr>
          <w:rFonts w:cs="Arial"/>
        </w:rPr>
        <w:tab/>
      </w:r>
      <w:r w:rsidR="00BA6E3E" w:rsidRPr="00F736B5">
        <w:rPr>
          <w:rFonts w:cs="Arial"/>
        </w:rPr>
        <w:tab/>
      </w:r>
      <w:r w:rsidR="00BA6E3E" w:rsidRPr="00F736B5">
        <w:rPr>
          <w:rFonts w:cs="Arial"/>
        </w:rPr>
        <w:tab/>
      </w:r>
      <w:r w:rsidR="00BA6E3E">
        <w:rPr>
          <w:rFonts w:cs="Arial"/>
        </w:rPr>
        <w:tab/>
      </w:r>
    </w:p>
    <w:p w14:paraId="79C51BBD" w14:textId="77777777" w:rsidR="00BA6E3E" w:rsidRPr="00F736B5" w:rsidRDefault="00BA6E3E" w:rsidP="00BA6E3E">
      <w:pPr>
        <w:rPr>
          <w:rFonts w:cs="Arial"/>
        </w:rPr>
      </w:pPr>
    </w:p>
    <w:p w14:paraId="19C62948" w14:textId="77777777" w:rsidR="00BA6E3E" w:rsidRPr="00F736B5" w:rsidRDefault="00BA6E3E" w:rsidP="00BA6E3E">
      <w:pPr>
        <w:rPr>
          <w:rFonts w:cs="Arial"/>
          <w:b/>
        </w:rPr>
      </w:pPr>
      <w:r w:rsidRPr="00F736B5">
        <w:rPr>
          <w:rFonts w:cs="Arial"/>
          <w:b/>
        </w:rPr>
        <w:t xml:space="preserve">Sponsorship </w:t>
      </w:r>
      <w:r w:rsidR="007716C2">
        <w:rPr>
          <w:rFonts w:cs="Arial"/>
          <w:b/>
        </w:rPr>
        <w:t xml:space="preserve">Type </w:t>
      </w:r>
      <w:r w:rsidRPr="00F736B5">
        <w:rPr>
          <w:rFonts w:cs="Arial"/>
          <w:b/>
        </w:rPr>
        <w:t>(choose one):</w:t>
      </w:r>
    </w:p>
    <w:p w14:paraId="622A804D" w14:textId="77777777" w:rsidR="00BA6E3E" w:rsidRPr="00F736B5" w:rsidRDefault="00BA6E3E" w:rsidP="00BA6E3E">
      <w:pPr>
        <w:rPr>
          <w:rFonts w:cs="Arial"/>
        </w:rPr>
      </w:pPr>
    </w:p>
    <w:p w14:paraId="1388FF50" w14:textId="77777777" w:rsidR="00BA6E3E" w:rsidRPr="00F736B5" w:rsidRDefault="00BA6E3E" w:rsidP="00BA6E3E">
      <w:pPr>
        <w:rPr>
          <w:rFonts w:cs="Arial"/>
        </w:rPr>
      </w:pPr>
      <w:r w:rsidRPr="00F736B5">
        <w:rPr>
          <w:rFonts w:cs="Arial"/>
        </w:rPr>
        <w:sym w:font="Wingdings" w:char="F0A8"/>
      </w:r>
      <w:r w:rsidRPr="00F736B5">
        <w:rPr>
          <w:rFonts w:cs="Arial"/>
        </w:rPr>
        <w:t xml:space="preserve"> </w:t>
      </w:r>
      <w:r w:rsidR="007716C2">
        <w:rPr>
          <w:rFonts w:cs="Arial"/>
        </w:rPr>
        <w:t>Chapter Meeting Sponsor</w:t>
      </w:r>
      <w:r w:rsidRPr="00F736B5">
        <w:rPr>
          <w:rFonts w:cs="Arial"/>
        </w:rPr>
        <w:tab/>
      </w:r>
      <w:bookmarkStart w:id="0" w:name="_Hlk503967038"/>
      <w:r w:rsidR="007716C2">
        <w:rPr>
          <w:rFonts w:cs="Arial"/>
        </w:rPr>
        <w:t xml:space="preserve">     </w:t>
      </w:r>
      <w:r w:rsidRPr="00F736B5">
        <w:rPr>
          <w:rFonts w:cs="Arial"/>
        </w:rPr>
        <w:sym w:font="Wingdings" w:char="F0A8"/>
      </w:r>
      <w:bookmarkEnd w:id="0"/>
      <w:r w:rsidR="007716C2">
        <w:rPr>
          <w:rFonts w:cs="Arial"/>
        </w:rPr>
        <w:t xml:space="preserve"> Chapter Seminar Sponsor</w:t>
      </w:r>
      <w:r w:rsidRPr="00F736B5">
        <w:rPr>
          <w:rFonts w:cs="Arial"/>
        </w:rPr>
        <w:tab/>
      </w:r>
    </w:p>
    <w:p w14:paraId="09B764C6" w14:textId="77777777" w:rsidR="00BA6E3E" w:rsidRPr="00F736B5" w:rsidRDefault="00BA6E3E" w:rsidP="00BA6E3E">
      <w:pPr>
        <w:rPr>
          <w:rFonts w:cs="Arial"/>
        </w:rPr>
      </w:pPr>
    </w:p>
    <w:p w14:paraId="5BA1C90F" w14:textId="77777777" w:rsidR="00BA6E3E" w:rsidRPr="00F736B5" w:rsidRDefault="00BA6E3E" w:rsidP="00BA6E3E">
      <w:pPr>
        <w:rPr>
          <w:rFonts w:cs="Arial"/>
        </w:rPr>
      </w:pPr>
    </w:p>
    <w:p w14:paraId="68AB2913" w14:textId="77777777" w:rsidR="00BA6E3E" w:rsidRPr="00F736B5" w:rsidRDefault="00BA6E3E" w:rsidP="00BA6E3E">
      <w:pPr>
        <w:rPr>
          <w:rFonts w:cs="Arial"/>
          <w:b/>
        </w:rPr>
      </w:pPr>
    </w:p>
    <w:p w14:paraId="0953BBEF" w14:textId="38F63A51" w:rsidR="00BA6E3E" w:rsidRDefault="00BA6E3E" w:rsidP="00BA6E3E">
      <w:pPr>
        <w:rPr>
          <w:rFonts w:cs="Arial"/>
          <w:b/>
        </w:rPr>
      </w:pPr>
      <w:r w:rsidRPr="00F736B5">
        <w:rPr>
          <w:rFonts w:cs="Arial"/>
          <w:b/>
        </w:rPr>
        <w:t xml:space="preserve">Please </w:t>
      </w:r>
      <w:r>
        <w:rPr>
          <w:rFonts w:cs="Arial"/>
          <w:b/>
        </w:rPr>
        <w:t xml:space="preserve">send </w:t>
      </w:r>
      <w:r w:rsidR="00E51518">
        <w:rPr>
          <w:rFonts w:cs="Arial"/>
          <w:b/>
        </w:rPr>
        <w:t xml:space="preserve">this completed form along with </w:t>
      </w:r>
      <w:r>
        <w:rPr>
          <w:rFonts w:cs="Arial"/>
          <w:b/>
        </w:rPr>
        <w:t>your</w:t>
      </w:r>
      <w:r w:rsidRPr="00F736B5">
        <w:rPr>
          <w:rFonts w:cs="Arial"/>
          <w:b/>
        </w:rPr>
        <w:t xml:space="preserve"> corporate logo in a jpeg or png format for use in pre-meeting </w:t>
      </w:r>
      <w:r w:rsidR="002B04DE">
        <w:rPr>
          <w:rFonts w:cs="Arial"/>
          <w:b/>
        </w:rPr>
        <w:t xml:space="preserve">marketing materials </w:t>
      </w:r>
      <w:r>
        <w:rPr>
          <w:rFonts w:cs="Arial"/>
          <w:b/>
        </w:rPr>
        <w:t xml:space="preserve">to </w:t>
      </w:r>
      <w:hyperlink r:id="rId8" w:history="1">
        <w:r w:rsidR="00E51518" w:rsidRPr="005417FD">
          <w:rPr>
            <w:rStyle w:val="Hyperlink"/>
            <w:rFonts w:cs="Arial"/>
          </w:rPr>
          <w:t>jkremenik2@wellspan.org</w:t>
        </w:r>
      </w:hyperlink>
      <w:r w:rsidRPr="00F736B5">
        <w:rPr>
          <w:rFonts w:cs="Arial"/>
          <w:b/>
        </w:rPr>
        <w:t xml:space="preserve">. </w:t>
      </w:r>
    </w:p>
    <w:p w14:paraId="6C5D873A" w14:textId="77777777" w:rsidR="00BA6E3E" w:rsidRDefault="00BA6E3E" w:rsidP="00BA6E3E">
      <w:pPr>
        <w:rPr>
          <w:rFonts w:cs="Arial"/>
          <w:b/>
        </w:rPr>
      </w:pPr>
    </w:p>
    <w:p w14:paraId="5B19C03E" w14:textId="4F06D0C2" w:rsidR="00BA6E3E" w:rsidRDefault="00BA6E3E" w:rsidP="00BA6E3E">
      <w:pPr>
        <w:rPr>
          <w:rFonts w:cs="Arial"/>
          <w:b/>
        </w:rPr>
      </w:pPr>
      <w:r w:rsidRPr="00F736B5">
        <w:rPr>
          <w:rFonts w:cs="Arial"/>
          <w:b/>
        </w:rPr>
        <w:t xml:space="preserve">Please contact </w:t>
      </w:r>
      <w:r w:rsidR="00E51518">
        <w:rPr>
          <w:rFonts w:cs="Arial"/>
          <w:b/>
        </w:rPr>
        <w:t xml:space="preserve">Jenn Kremenik at </w:t>
      </w:r>
      <w:hyperlink r:id="rId9" w:history="1">
        <w:r w:rsidR="00E51518" w:rsidRPr="005417FD">
          <w:rPr>
            <w:rStyle w:val="Hyperlink"/>
            <w:rFonts w:cs="Arial"/>
          </w:rPr>
          <w:t>jkremenik2@wellspan.org</w:t>
        </w:r>
      </w:hyperlink>
      <w:r w:rsidRPr="00F736B5">
        <w:rPr>
          <w:rFonts w:cs="Arial"/>
          <w:b/>
        </w:rPr>
        <w:t xml:space="preserve"> with any questions. </w:t>
      </w:r>
    </w:p>
    <w:p w14:paraId="05F0F440" w14:textId="77777777" w:rsidR="00BA6E3E" w:rsidRPr="00F736B5" w:rsidRDefault="00BA6E3E" w:rsidP="00BA6E3E">
      <w:pPr>
        <w:rPr>
          <w:rFonts w:cs="Arial"/>
          <w:b/>
          <w:i/>
        </w:rPr>
      </w:pPr>
    </w:p>
    <w:p w14:paraId="07D6FA0B" w14:textId="77777777" w:rsidR="00BA6E3E" w:rsidRPr="00F736B5" w:rsidRDefault="00BA6E3E" w:rsidP="00BA6E3E">
      <w:pPr>
        <w:jc w:val="center"/>
        <w:rPr>
          <w:rFonts w:cs="Arial"/>
          <w:b/>
          <w:bCs/>
        </w:rPr>
      </w:pPr>
      <w:r>
        <w:rPr>
          <w:rFonts w:cs="Arial"/>
          <w:b/>
          <w:bCs/>
        </w:rPr>
        <w:t>Thank you for partnering with HAHRA!</w:t>
      </w:r>
    </w:p>
    <w:p w14:paraId="5D4333B6" w14:textId="77777777" w:rsidR="00BA6E3E" w:rsidRPr="00703842" w:rsidRDefault="00BA6E3E" w:rsidP="00C33E03">
      <w:pPr>
        <w:pStyle w:val="NoSpacing"/>
        <w:rPr>
          <w:rFonts w:asciiTheme="minorHAnsi" w:hAnsiTheme="minorHAnsi"/>
          <w:sz w:val="22"/>
          <w:szCs w:val="22"/>
        </w:rPr>
      </w:pPr>
    </w:p>
    <w:p w14:paraId="7623C466" w14:textId="77777777" w:rsidR="00BE4481" w:rsidRDefault="00BE4481"/>
    <w:sectPr w:rsidR="00BE4481" w:rsidSect="00D75AF0">
      <w:pgSz w:w="12240" w:h="15840" w:code="1"/>
      <w:pgMar w:top="1397" w:right="907" w:bottom="0" w:left="90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D523" w14:textId="77777777" w:rsidR="00536075" w:rsidRDefault="00536075" w:rsidP="00F47EA3">
      <w:r>
        <w:separator/>
      </w:r>
    </w:p>
  </w:endnote>
  <w:endnote w:type="continuationSeparator" w:id="0">
    <w:p w14:paraId="34F7FDA6" w14:textId="77777777" w:rsidR="00536075" w:rsidRDefault="00536075" w:rsidP="00F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98E8" w14:textId="77777777" w:rsidR="00536075" w:rsidRDefault="00536075" w:rsidP="00F47EA3">
      <w:r>
        <w:separator/>
      </w:r>
    </w:p>
  </w:footnote>
  <w:footnote w:type="continuationSeparator" w:id="0">
    <w:p w14:paraId="0FAAD04C" w14:textId="77777777" w:rsidR="00536075" w:rsidRDefault="00536075" w:rsidP="00F4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D80"/>
    <w:multiLevelType w:val="hybridMultilevel"/>
    <w:tmpl w:val="90E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989"/>
    <w:multiLevelType w:val="hybridMultilevel"/>
    <w:tmpl w:val="21DE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176685">
    <w:abstractNumId w:val="1"/>
  </w:num>
  <w:num w:numId="2" w16cid:durableId="203823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81"/>
    <w:rsid w:val="00002ED1"/>
    <w:rsid w:val="00005870"/>
    <w:rsid w:val="0000604A"/>
    <w:rsid w:val="00011340"/>
    <w:rsid w:val="00011FE8"/>
    <w:rsid w:val="00012A03"/>
    <w:rsid w:val="00016A4A"/>
    <w:rsid w:val="00025F9A"/>
    <w:rsid w:val="00027DD8"/>
    <w:rsid w:val="0004077D"/>
    <w:rsid w:val="00041B77"/>
    <w:rsid w:val="00047425"/>
    <w:rsid w:val="00047AD8"/>
    <w:rsid w:val="0005028E"/>
    <w:rsid w:val="00050556"/>
    <w:rsid w:val="000508C4"/>
    <w:rsid w:val="00050915"/>
    <w:rsid w:val="000512EF"/>
    <w:rsid w:val="00053CDC"/>
    <w:rsid w:val="00054F9E"/>
    <w:rsid w:val="000556B1"/>
    <w:rsid w:val="00057F06"/>
    <w:rsid w:val="00060962"/>
    <w:rsid w:val="0006111F"/>
    <w:rsid w:val="00061553"/>
    <w:rsid w:val="00061AAA"/>
    <w:rsid w:val="00063BEF"/>
    <w:rsid w:val="00064F05"/>
    <w:rsid w:val="000659DD"/>
    <w:rsid w:val="00065A90"/>
    <w:rsid w:val="00066B77"/>
    <w:rsid w:val="0007176B"/>
    <w:rsid w:val="0007294D"/>
    <w:rsid w:val="000748FF"/>
    <w:rsid w:val="00080768"/>
    <w:rsid w:val="00082B63"/>
    <w:rsid w:val="000856FA"/>
    <w:rsid w:val="0008749F"/>
    <w:rsid w:val="00090239"/>
    <w:rsid w:val="0009172B"/>
    <w:rsid w:val="000930C6"/>
    <w:rsid w:val="0009398E"/>
    <w:rsid w:val="00093D72"/>
    <w:rsid w:val="00093F11"/>
    <w:rsid w:val="00094B88"/>
    <w:rsid w:val="000958AC"/>
    <w:rsid w:val="00097AED"/>
    <w:rsid w:val="000A423D"/>
    <w:rsid w:val="000A5CF9"/>
    <w:rsid w:val="000A75D3"/>
    <w:rsid w:val="000B2237"/>
    <w:rsid w:val="000B510C"/>
    <w:rsid w:val="000B63F8"/>
    <w:rsid w:val="000B646C"/>
    <w:rsid w:val="000B71CF"/>
    <w:rsid w:val="000C077E"/>
    <w:rsid w:val="000C673B"/>
    <w:rsid w:val="000D23B4"/>
    <w:rsid w:val="000D325A"/>
    <w:rsid w:val="000D380B"/>
    <w:rsid w:val="000E1812"/>
    <w:rsid w:val="000E2405"/>
    <w:rsid w:val="000E3C58"/>
    <w:rsid w:val="000E43CA"/>
    <w:rsid w:val="000E7B4E"/>
    <w:rsid w:val="000E7DE1"/>
    <w:rsid w:val="000F05B8"/>
    <w:rsid w:val="000F30B6"/>
    <w:rsid w:val="000F358A"/>
    <w:rsid w:val="000F3BF6"/>
    <w:rsid w:val="001026C4"/>
    <w:rsid w:val="0010437C"/>
    <w:rsid w:val="00104CA7"/>
    <w:rsid w:val="00104EA8"/>
    <w:rsid w:val="00105554"/>
    <w:rsid w:val="00106AEA"/>
    <w:rsid w:val="00106BEA"/>
    <w:rsid w:val="00107334"/>
    <w:rsid w:val="00110A02"/>
    <w:rsid w:val="001111EB"/>
    <w:rsid w:val="001121F8"/>
    <w:rsid w:val="00113FF6"/>
    <w:rsid w:val="00116821"/>
    <w:rsid w:val="00116E09"/>
    <w:rsid w:val="00117F68"/>
    <w:rsid w:val="00122300"/>
    <w:rsid w:val="001261E1"/>
    <w:rsid w:val="001267B3"/>
    <w:rsid w:val="00131597"/>
    <w:rsid w:val="00135874"/>
    <w:rsid w:val="00140072"/>
    <w:rsid w:val="001410B4"/>
    <w:rsid w:val="0014117C"/>
    <w:rsid w:val="00143925"/>
    <w:rsid w:val="001441B1"/>
    <w:rsid w:val="00144AAE"/>
    <w:rsid w:val="0014535F"/>
    <w:rsid w:val="001453F3"/>
    <w:rsid w:val="0014636C"/>
    <w:rsid w:val="00147728"/>
    <w:rsid w:val="00151FEF"/>
    <w:rsid w:val="00152780"/>
    <w:rsid w:val="00155402"/>
    <w:rsid w:val="00162918"/>
    <w:rsid w:val="00165E43"/>
    <w:rsid w:val="0016632E"/>
    <w:rsid w:val="00166A43"/>
    <w:rsid w:val="0017046B"/>
    <w:rsid w:val="00172D71"/>
    <w:rsid w:val="00180AA5"/>
    <w:rsid w:val="00181046"/>
    <w:rsid w:val="001819FD"/>
    <w:rsid w:val="00182EDF"/>
    <w:rsid w:val="00185239"/>
    <w:rsid w:val="0018579E"/>
    <w:rsid w:val="00186CF7"/>
    <w:rsid w:val="00187041"/>
    <w:rsid w:val="00191340"/>
    <w:rsid w:val="00191786"/>
    <w:rsid w:val="00194044"/>
    <w:rsid w:val="00194C1D"/>
    <w:rsid w:val="0019588C"/>
    <w:rsid w:val="00195B0B"/>
    <w:rsid w:val="00195D4C"/>
    <w:rsid w:val="00195F87"/>
    <w:rsid w:val="0019610D"/>
    <w:rsid w:val="00197505"/>
    <w:rsid w:val="00197C96"/>
    <w:rsid w:val="001A3A33"/>
    <w:rsid w:val="001B1F21"/>
    <w:rsid w:val="001B5F08"/>
    <w:rsid w:val="001B625B"/>
    <w:rsid w:val="001C0AEF"/>
    <w:rsid w:val="001C150F"/>
    <w:rsid w:val="001C1C0A"/>
    <w:rsid w:val="001C230B"/>
    <w:rsid w:val="001C2DF2"/>
    <w:rsid w:val="001C5F4A"/>
    <w:rsid w:val="001C66EC"/>
    <w:rsid w:val="001C6976"/>
    <w:rsid w:val="001D2FD8"/>
    <w:rsid w:val="001E1C7D"/>
    <w:rsid w:val="001E30DB"/>
    <w:rsid w:val="001E37B2"/>
    <w:rsid w:val="001E472D"/>
    <w:rsid w:val="001E4AB4"/>
    <w:rsid w:val="001E5C54"/>
    <w:rsid w:val="001F39DD"/>
    <w:rsid w:val="001F3C29"/>
    <w:rsid w:val="001F424B"/>
    <w:rsid w:val="001F583E"/>
    <w:rsid w:val="001F732D"/>
    <w:rsid w:val="00200CF9"/>
    <w:rsid w:val="002018D7"/>
    <w:rsid w:val="00202003"/>
    <w:rsid w:val="0020366D"/>
    <w:rsid w:val="00207D07"/>
    <w:rsid w:val="0021177D"/>
    <w:rsid w:val="00211945"/>
    <w:rsid w:val="00211B5E"/>
    <w:rsid w:val="00212673"/>
    <w:rsid w:val="00212D9C"/>
    <w:rsid w:val="00214832"/>
    <w:rsid w:val="002173EF"/>
    <w:rsid w:val="00217A0B"/>
    <w:rsid w:val="00220D91"/>
    <w:rsid w:val="0022169D"/>
    <w:rsid w:val="00222BFF"/>
    <w:rsid w:val="00222FB9"/>
    <w:rsid w:val="00226591"/>
    <w:rsid w:val="00230341"/>
    <w:rsid w:val="0023159C"/>
    <w:rsid w:val="0023342B"/>
    <w:rsid w:val="002345B1"/>
    <w:rsid w:val="002346CB"/>
    <w:rsid w:val="00234B76"/>
    <w:rsid w:val="00235C9C"/>
    <w:rsid w:val="00235F7B"/>
    <w:rsid w:val="002360B5"/>
    <w:rsid w:val="00236AD8"/>
    <w:rsid w:val="0023705C"/>
    <w:rsid w:val="00240688"/>
    <w:rsid w:val="00240C2E"/>
    <w:rsid w:val="0024271F"/>
    <w:rsid w:val="00243041"/>
    <w:rsid w:val="002431FD"/>
    <w:rsid w:val="00243425"/>
    <w:rsid w:val="002435C5"/>
    <w:rsid w:val="00243C28"/>
    <w:rsid w:val="00243C64"/>
    <w:rsid w:val="002457ED"/>
    <w:rsid w:val="0024784D"/>
    <w:rsid w:val="0025060F"/>
    <w:rsid w:val="00250E31"/>
    <w:rsid w:val="002513CA"/>
    <w:rsid w:val="00251DD7"/>
    <w:rsid w:val="002532B6"/>
    <w:rsid w:val="00253638"/>
    <w:rsid w:val="00255450"/>
    <w:rsid w:val="00260B41"/>
    <w:rsid w:val="00262F42"/>
    <w:rsid w:val="0026302D"/>
    <w:rsid w:val="00263376"/>
    <w:rsid w:val="0026396A"/>
    <w:rsid w:val="0026590E"/>
    <w:rsid w:val="00265EC6"/>
    <w:rsid w:val="00266A49"/>
    <w:rsid w:val="00266DC1"/>
    <w:rsid w:val="00267543"/>
    <w:rsid w:val="00270774"/>
    <w:rsid w:val="002722B9"/>
    <w:rsid w:val="0027419D"/>
    <w:rsid w:val="002744ED"/>
    <w:rsid w:val="002759E5"/>
    <w:rsid w:val="002778FC"/>
    <w:rsid w:val="0028027E"/>
    <w:rsid w:val="002805A6"/>
    <w:rsid w:val="00281059"/>
    <w:rsid w:val="00281D37"/>
    <w:rsid w:val="00282F0E"/>
    <w:rsid w:val="00285A03"/>
    <w:rsid w:val="002872E6"/>
    <w:rsid w:val="00287C61"/>
    <w:rsid w:val="00287D1B"/>
    <w:rsid w:val="00290DE5"/>
    <w:rsid w:val="00292956"/>
    <w:rsid w:val="00292F33"/>
    <w:rsid w:val="0029421C"/>
    <w:rsid w:val="00294A43"/>
    <w:rsid w:val="00295314"/>
    <w:rsid w:val="002956B8"/>
    <w:rsid w:val="002965C2"/>
    <w:rsid w:val="002A35D6"/>
    <w:rsid w:val="002A40AD"/>
    <w:rsid w:val="002A7D67"/>
    <w:rsid w:val="002B04DE"/>
    <w:rsid w:val="002B0741"/>
    <w:rsid w:val="002B1934"/>
    <w:rsid w:val="002B1B4D"/>
    <w:rsid w:val="002B2853"/>
    <w:rsid w:val="002B29D8"/>
    <w:rsid w:val="002B4109"/>
    <w:rsid w:val="002B4FC5"/>
    <w:rsid w:val="002B50D8"/>
    <w:rsid w:val="002B5E8F"/>
    <w:rsid w:val="002B60AA"/>
    <w:rsid w:val="002B6560"/>
    <w:rsid w:val="002B7738"/>
    <w:rsid w:val="002C0C98"/>
    <w:rsid w:val="002C18F8"/>
    <w:rsid w:val="002C60CD"/>
    <w:rsid w:val="002D1713"/>
    <w:rsid w:val="002E0985"/>
    <w:rsid w:val="002E0F42"/>
    <w:rsid w:val="002E179F"/>
    <w:rsid w:val="002E48F1"/>
    <w:rsid w:val="002E65DC"/>
    <w:rsid w:val="002F03CE"/>
    <w:rsid w:val="002F2052"/>
    <w:rsid w:val="002F57A9"/>
    <w:rsid w:val="002F5C9F"/>
    <w:rsid w:val="002F63FF"/>
    <w:rsid w:val="002F6AC1"/>
    <w:rsid w:val="002F7670"/>
    <w:rsid w:val="002F7B51"/>
    <w:rsid w:val="002F7EBE"/>
    <w:rsid w:val="00300923"/>
    <w:rsid w:val="00306C22"/>
    <w:rsid w:val="00314E2A"/>
    <w:rsid w:val="00315147"/>
    <w:rsid w:val="00316119"/>
    <w:rsid w:val="003161D9"/>
    <w:rsid w:val="00320DFC"/>
    <w:rsid w:val="00322349"/>
    <w:rsid w:val="003232D8"/>
    <w:rsid w:val="003236AE"/>
    <w:rsid w:val="003271AE"/>
    <w:rsid w:val="0033025A"/>
    <w:rsid w:val="003311BB"/>
    <w:rsid w:val="003371D5"/>
    <w:rsid w:val="0034128E"/>
    <w:rsid w:val="00342226"/>
    <w:rsid w:val="003428DF"/>
    <w:rsid w:val="0034373E"/>
    <w:rsid w:val="003519FB"/>
    <w:rsid w:val="00353078"/>
    <w:rsid w:val="003548D1"/>
    <w:rsid w:val="00357F03"/>
    <w:rsid w:val="00360665"/>
    <w:rsid w:val="0036307C"/>
    <w:rsid w:val="00367399"/>
    <w:rsid w:val="00372430"/>
    <w:rsid w:val="00376337"/>
    <w:rsid w:val="00380343"/>
    <w:rsid w:val="00380D89"/>
    <w:rsid w:val="003821A8"/>
    <w:rsid w:val="003830C9"/>
    <w:rsid w:val="00392A8A"/>
    <w:rsid w:val="0039516C"/>
    <w:rsid w:val="00395552"/>
    <w:rsid w:val="003964AD"/>
    <w:rsid w:val="00396EE8"/>
    <w:rsid w:val="003971AD"/>
    <w:rsid w:val="00397A43"/>
    <w:rsid w:val="003A1A28"/>
    <w:rsid w:val="003A1B75"/>
    <w:rsid w:val="003A6790"/>
    <w:rsid w:val="003B1857"/>
    <w:rsid w:val="003B1A36"/>
    <w:rsid w:val="003B1C3D"/>
    <w:rsid w:val="003B2862"/>
    <w:rsid w:val="003B3413"/>
    <w:rsid w:val="003B3867"/>
    <w:rsid w:val="003B3C1E"/>
    <w:rsid w:val="003B4D45"/>
    <w:rsid w:val="003B6E5C"/>
    <w:rsid w:val="003C39E6"/>
    <w:rsid w:val="003C6519"/>
    <w:rsid w:val="003D0FE5"/>
    <w:rsid w:val="003D1655"/>
    <w:rsid w:val="003D1CDA"/>
    <w:rsid w:val="003D1D2C"/>
    <w:rsid w:val="003D7626"/>
    <w:rsid w:val="003E31EC"/>
    <w:rsid w:val="003F0AF8"/>
    <w:rsid w:val="003F200E"/>
    <w:rsid w:val="003F2C04"/>
    <w:rsid w:val="003F3EAA"/>
    <w:rsid w:val="003F6F6A"/>
    <w:rsid w:val="004012F6"/>
    <w:rsid w:val="0040314A"/>
    <w:rsid w:val="00404A96"/>
    <w:rsid w:val="0040694A"/>
    <w:rsid w:val="0040713E"/>
    <w:rsid w:val="0041088B"/>
    <w:rsid w:val="00415652"/>
    <w:rsid w:val="004209AB"/>
    <w:rsid w:val="00422423"/>
    <w:rsid w:val="00422682"/>
    <w:rsid w:val="00422998"/>
    <w:rsid w:val="00423BA4"/>
    <w:rsid w:val="004256F4"/>
    <w:rsid w:val="00425785"/>
    <w:rsid w:val="00430315"/>
    <w:rsid w:val="0043090F"/>
    <w:rsid w:val="00430BCD"/>
    <w:rsid w:val="00432EE2"/>
    <w:rsid w:val="00433D63"/>
    <w:rsid w:val="0043462F"/>
    <w:rsid w:val="00436672"/>
    <w:rsid w:val="00436A02"/>
    <w:rsid w:val="00437028"/>
    <w:rsid w:val="00437278"/>
    <w:rsid w:val="00441463"/>
    <w:rsid w:val="00443C67"/>
    <w:rsid w:val="00445B1B"/>
    <w:rsid w:val="00447191"/>
    <w:rsid w:val="00447F09"/>
    <w:rsid w:val="00451F6E"/>
    <w:rsid w:val="00452612"/>
    <w:rsid w:val="0045384D"/>
    <w:rsid w:val="004541A3"/>
    <w:rsid w:val="0046432C"/>
    <w:rsid w:val="00465986"/>
    <w:rsid w:val="00465B89"/>
    <w:rsid w:val="0046617B"/>
    <w:rsid w:val="00467DB3"/>
    <w:rsid w:val="0047010C"/>
    <w:rsid w:val="004714C8"/>
    <w:rsid w:val="0048008F"/>
    <w:rsid w:val="004814FF"/>
    <w:rsid w:val="00481E77"/>
    <w:rsid w:val="004824F2"/>
    <w:rsid w:val="004848DA"/>
    <w:rsid w:val="0048678E"/>
    <w:rsid w:val="00494B0A"/>
    <w:rsid w:val="004A2CF4"/>
    <w:rsid w:val="004A4B62"/>
    <w:rsid w:val="004A65D4"/>
    <w:rsid w:val="004B17B5"/>
    <w:rsid w:val="004B3820"/>
    <w:rsid w:val="004B407F"/>
    <w:rsid w:val="004B5544"/>
    <w:rsid w:val="004B57F6"/>
    <w:rsid w:val="004B5BFD"/>
    <w:rsid w:val="004C03D8"/>
    <w:rsid w:val="004C10D4"/>
    <w:rsid w:val="004C30B7"/>
    <w:rsid w:val="004C31B1"/>
    <w:rsid w:val="004C341D"/>
    <w:rsid w:val="004C4C5E"/>
    <w:rsid w:val="004C4E50"/>
    <w:rsid w:val="004C54A9"/>
    <w:rsid w:val="004C61E5"/>
    <w:rsid w:val="004D0E95"/>
    <w:rsid w:val="004D1FED"/>
    <w:rsid w:val="004D3CB8"/>
    <w:rsid w:val="004D5A08"/>
    <w:rsid w:val="004E0CBC"/>
    <w:rsid w:val="004E5ECA"/>
    <w:rsid w:val="004E7B33"/>
    <w:rsid w:val="004F23A1"/>
    <w:rsid w:val="00501808"/>
    <w:rsid w:val="0050322E"/>
    <w:rsid w:val="00506D68"/>
    <w:rsid w:val="00507215"/>
    <w:rsid w:val="0050752B"/>
    <w:rsid w:val="00507604"/>
    <w:rsid w:val="00511D67"/>
    <w:rsid w:val="005121FF"/>
    <w:rsid w:val="0051356F"/>
    <w:rsid w:val="00514C9D"/>
    <w:rsid w:val="00514D81"/>
    <w:rsid w:val="0051669A"/>
    <w:rsid w:val="00516E15"/>
    <w:rsid w:val="00517007"/>
    <w:rsid w:val="00517BA0"/>
    <w:rsid w:val="005224AF"/>
    <w:rsid w:val="00525700"/>
    <w:rsid w:val="00526340"/>
    <w:rsid w:val="00530225"/>
    <w:rsid w:val="005325C9"/>
    <w:rsid w:val="00533092"/>
    <w:rsid w:val="00536075"/>
    <w:rsid w:val="00540C63"/>
    <w:rsid w:val="005410F6"/>
    <w:rsid w:val="00544131"/>
    <w:rsid w:val="00544D15"/>
    <w:rsid w:val="00545383"/>
    <w:rsid w:val="00547C4D"/>
    <w:rsid w:val="00554499"/>
    <w:rsid w:val="00555602"/>
    <w:rsid w:val="005603C8"/>
    <w:rsid w:val="00566BCE"/>
    <w:rsid w:val="00566DF5"/>
    <w:rsid w:val="0057162C"/>
    <w:rsid w:val="00571842"/>
    <w:rsid w:val="00572045"/>
    <w:rsid w:val="00572863"/>
    <w:rsid w:val="005754BC"/>
    <w:rsid w:val="00576517"/>
    <w:rsid w:val="005774F5"/>
    <w:rsid w:val="00577A46"/>
    <w:rsid w:val="00580242"/>
    <w:rsid w:val="005821A1"/>
    <w:rsid w:val="005842E9"/>
    <w:rsid w:val="005848D3"/>
    <w:rsid w:val="005859EE"/>
    <w:rsid w:val="00590191"/>
    <w:rsid w:val="00590FCF"/>
    <w:rsid w:val="00591DF7"/>
    <w:rsid w:val="00592C52"/>
    <w:rsid w:val="005936E2"/>
    <w:rsid w:val="00594F11"/>
    <w:rsid w:val="005969D7"/>
    <w:rsid w:val="00597043"/>
    <w:rsid w:val="0059758A"/>
    <w:rsid w:val="005A1A2C"/>
    <w:rsid w:val="005A4509"/>
    <w:rsid w:val="005A462C"/>
    <w:rsid w:val="005A55B3"/>
    <w:rsid w:val="005A55E8"/>
    <w:rsid w:val="005A6D0E"/>
    <w:rsid w:val="005A7904"/>
    <w:rsid w:val="005B102C"/>
    <w:rsid w:val="005B47B6"/>
    <w:rsid w:val="005B7A41"/>
    <w:rsid w:val="005D3768"/>
    <w:rsid w:val="005D4700"/>
    <w:rsid w:val="005D62A3"/>
    <w:rsid w:val="005E2464"/>
    <w:rsid w:val="005E2B52"/>
    <w:rsid w:val="005E3D57"/>
    <w:rsid w:val="005F66E8"/>
    <w:rsid w:val="00600C01"/>
    <w:rsid w:val="00601A33"/>
    <w:rsid w:val="006028EE"/>
    <w:rsid w:val="00603315"/>
    <w:rsid w:val="0060429D"/>
    <w:rsid w:val="0060632C"/>
    <w:rsid w:val="0060762F"/>
    <w:rsid w:val="00607F15"/>
    <w:rsid w:val="00607FC5"/>
    <w:rsid w:val="00610D6C"/>
    <w:rsid w:val="00610ED6"/>
    <w:rsid w:val="00614213"/>
    <w:rsid w:val="00616BA2"/>
    <w:rsid w:val="006258CB"/>
    <w:rsid w:val="00627068"/>
    <w:rsid w:val="00631B83"/>
    <w:rsid w:val="00632935"/>
    <w:rsid w:val="00633E5E"/>
    <w:rsid w:val="006347C4"/>
    <w:rsid w:val="006408B5"/>
    <w:rsid w:val="00642D08"/>
    <w:rsid w:val="006440CB"/>
    <w:rsid w:val="0064427D"/>
    <w:rsid w:val="0065017C"/>
    <w:rsid w:val="00650791"/>
    <w:rsid w:val="0065108B"/>
    <w:rsid w:val="006510B5"/>
    <w:rsid w:val="006524CA"/>
    <w:rsid w:val="00653530"/>
    <w:rsid w:val="00653E84"/>
    <w:rsid w:val="006545C3"/>
    <w:rsid w:val="00655716"/>
    <w:rsid w:val="00656C1E"/>
    <w:rsid w:val="006571D4"/>
    <w:rsid w:val="006575CC"/>
    <w:rsid w:val="006602F8"/>
    <w:rsid w:val="0066241B"/>
    <w:rsid w:val="00664880"/>
    <w:rsid w:val="00665F0F"/>
    <w:rsid w:val="00667975"/>
    <w:rsid w:val="00670081"/>
    <w:rsid w:val="006702C0"/>
    <w:rsid w:val="00676C08"/>
    <w:rsid w:val="006815F6"/>
    <w:rsid w:val="00682AF4"/>
    <w:rsid w:val="00683A92"/>
    <w:rsid w:val="0068484B"/>
    <w:rsid w:val="00686E61"/>
    <w:rsid w:val="00686F65"/>
    <w:rsid w:val="006873C1"/>
    <w:rsid w:val="00695D0A"/>
    <w:rsid w:val="00697101"/>
    <w:rsid w:val="006974E4"/>
    <w:rsid w:val="006A0048"/>
    <w:rsid w:val="006A1ACF"/>
    <w:rsid w:val="006A1D5D"/>
    <w:rsid w:val="006A4541"/>
    <w:rsid w:val="006A6ADF"/>
    <w:rsid w:val="006A7809"/>
    <w:rsid w:val="006B0E24"/>
    <w:rsid w:val="006B1F18"/>
    <w:rsid w:val="006B60B6"/>
    <w:rsid w:val="006B6950"/>
    <w:rsid w:val="006C0F6B"/>
    <w:rsid w:val="006C5E60"/>
    <w:rsid w:val="006D053C"/>
    <w:rsid w:val="006D2859"/>
    <w:rsid w:val="006D38D9"/>
    <w:rsid w:val="006D6A5C"/>
    <w:rsid w:val="006D7DD6"/>
    <w:rsid w:val="006E13A3"/>
    <w:rsid w:val="006E321C"/>
    <w:rsid w:val="006E5E52"/>
    <w:rsid w:val="006E74CE"/>
    <w:rsid w:val="006E7553"/>
    <w:rsid w:val="006E765B"/>
    <w:rsid w:val="006F11F4"/>
    <w:rsid w:val="006F34EA"/>
    <w:rsid w:val="006F3559"/>
    <w:rsid w:val="006F6C02"/>
    <w:rsid w:val="006F78D3"/>
    <w:rsid w:val="007003AF"/>
    <w:rsid w:val="00701132"/>
    <w:rsid w:val="0070156F"/>
    <w:rsid w:val="00704A6B"/>
    <w:rsid w:val="00710553"/>
    <w:rsid w:val="007117D6"/>
    <w:rsid w:val="007129EB"/>
    <w:rsid w:val="007150EA"/>
    <w:rsid w:val="00716B93"/>
    <w:rsid w:val="00723333"/>
    <w:rsid w:val="00725A5A"/>
    <w:rsid w:val="00726379"/>
    <w:rsid w:val="00726663"/>
    <w:rsid w:val="0073032D"/>
    <w:rsid w:val="00731411"/>
    <w:rsid w:val="00731B8B"/>
    <w:rsid w:val="00732DB1"/>
    <w:rsid w:val="007331EA"/>
    <w:rsid w:val="0073354B"/>
    <w:rsid w:val="007346FC"/>
    <w:rsid w:val="00734911"/>
    <w:rsid w:val="00734FE2"/>
    <w:rsid w:val="00736BB7"/>
    <w:rsid w:val="00745EFA"/>
    <w:rsid w:val="00746FF7"/>
    <w:rsid w:val="00750329"/>
    <w:rsid w:val="00750E20"/>
    <w:rsid w:val="007512D0"/>
    <w:rsid w:val="007526F0"/>
    <w:rsid w:val="00752E7B"/>
    <w:rsid w:val="00754425"/>
    <w:rsid w:val="00755170"/>
    <w:rsid w:val="007552F3"/>
    <w:rsid w:val="00755A02"/>
    <w:rsid w:val="007624FD"/>
    <w:rsid w:val="00765EE0"/>
    <w:rsid w:val="0077134E"/>
    <w:rsid w:val="007716C2"/>
    <w:rsid w:val="00773B82"/>
    <w:rsid w:val="00773C82"/>
    <w:rsid w:val="00773ECC"/>
    <w:rsid w:val="00774250"/>
    <w:rsid w:val="00774F99"/>
    <w:rsid w:val="007758F6"/>
    <w:rsid w:val="00784F57"/>
    <w:rsid w:val="00785CB3"/>
    <w:rsid w:val="00793751"/>
    <w:rsid w:val="007937E4"/>
    <w:rsid w:val="007939B7"/>
    <w:rsid w:val="00793C99"/>
    <w:rsid w:val="00794513"/>
    <w:rsid w:val="0079548F"/>
    <w:rsid w:val="007973A2"/>
    <w:rsid w:val="007A0079"/>
    <w:rsid w:val="007A038B"/>
    <w:rsid w:val="007A0772"/>
    <w:rsid w:val="007A219E"/>
    <w:rsid w:val="007A231C"/>
    <w:rsid w:val="007A54AE"/>
    <w:rsid w:val="007B0A05"/>
    <w:rsid w:val="007B0D2F"/>
    <w:rsid w:val="007B39A6"/>
    <w:rsid w:val="007B488E"/>
    <w:rsid w:val="007B51B4"/>
    <w:rsid w:val="007B6D61"/>
    <w:rsid w:val="007C320F"/>
    <w:rsid w:val="007C3659"/>
    <w:rsid w:val="007C46F1"/>
    <w:rsid w:val="007C5124"/>
    <w:rsid w:val="007C5401"/>
    <w:rsid w:val="007C60DB"/>
    <w:rsid w:val="007C70C2"/>
    <w:rsid w:val="007C750F"/>
    <w:rsid w:val="007E10BC"/>
    <w:rsid w:val="007E507D"/>
    <w:rsid w:val="007E5DE4"/>
    <w:rsid w:val="007F021F"/>
    <w:rsid w:val="007F16FC"/>
    <w:rsid w:val="007F1891"/>
    <w:rsid w:val="007F1F00"/>
    <w:rsid w:val="007F26A1"/>
    <w:rsid w:val="007F2980"/>
    <w:rsid w:val="007F3395"/>
    <w:rsid w:val="007F37E0"/>
    <w:rsid w:val="007F4B67"/>
    <w:rsid w:val="007F6481"/>
    <w:rsid w:val="007F6E56"/>
    <w:rsid w:val="007F7992"/>
    <w:rsid w:val="00802BB2"/>
    <w:rsid w:val="00803DCF"/>
    <w:rsid w:val="00806AAF"/>
    <w:rsid w:val="00807FE4"/>
    <w:rsid w:val="0081120D"/>
    <w:rsid w:val="008128E3"/>
    <w:rsid w:val="0081471A"/>
    <w:rsid w:val="0081539A"/>
    <w:rsid w:val="0082032D"/>
    <w:rsid w:val="008222DC"/>
    <w:rsid w:val="00823FEF"/>
    <w:rsid w:val="008245AC"/>
    <w:rsid w:val="00824CEC"/>
    <w:rsid w:val="00827B3A"/>
    <w:rsid w:val="00827C9A"/>
    <w:rsid w:val="00830850"/>
    <w:rsid w:val="0083181C"/>
    <w:rsid w:val="00832C01"/>
    <w:rsid w:val="0083395D"/>
    <w:rsid w:val="00841C2D"/>
    <w:rsid w:val="00842DE5"/>
    <w:rsid w:val="00843050"/>
    <w:rsid w:val="0084328E"/>
    <w:rsid w:val="00843D69"/>
    <w:rsid w:val="00845430"/>
    <w:rsid w:val="008505D8"/>
    <w:rsid w:val="00852691"/>
    <w:rsid w:val="008547D1"/>
    <w:rsid w:val="00857D38"/>
    <w:rsid w:val="00857EA4"/>
    <w:rsid w:val="00860265"/>
    <w:rsid w:val="008708FD"/>
    <w:rsid w:val="008762B5"/>
    <w:rsid w:val="00876FD8"/>
    <w:rsid w:val="00881EC6"/>
    <w:rsid w:val="008825C7"/>
    <w:rsid w:val="0088335C"/>
    <w:rsid w:val="00886F64"/>
    <w:rsid w:val="00890122"/>
    <w:rsid w:val="00890954"/>
    <w:rsid w:val="0089191A"/>
    <w:rsid w:val="008929FD"/>
    <w:rsid w:val="00893237"/>
    <w:rsid w:val="008937F0"/>
    <w:rsid w:val="00893BD9"/>
    <w:rsid w:val="0089740B"/>
    <w:rsid w:val="00897E8A"/>
    <w:rsid w:val="008A1C0B"/>
    <w:rsid w:val="008A3CE2"/>
    <w:rsid w:val="008A5BD7"/>
    <w:rsid w:val="008A7591"/>
    <w:rsid w:val="008B0C5A"/>
    <w:rsid w:val="008B332D"/>
    <w:rsid w:val="008B4693"/>
    <w:rsid w:val="008C08CA"/>
    <w:rsid w:val="008C1E8C"/>
    <w:rsid w:val="008C5160"/>
    <w:rsid w:val="008C52F4"/>
    <w:rsid w:val="008C5922"/>
    <w:rsid w:val="008C594E"/>
    <w:rsid w:val="008C63AA"/>
    <w:rsid w:val="008C7306"/>
    <w:rsid w:val="008D21A3"/>
    <w:rsid w:val="008D4844"/>
    <w:rsid w:val="008D4C70"/>
    <w:rsid w:val="008D59DF"/>
    <w:rsid w:val="008D7233"/>
    <w:rsid w:val="008D7C0B"/>
    <w:rsid w:val="008E44E1"/>
    <w:rsid w:val="008F0729"/>
    <w:rsid w:val="008F2073"/>
    <w:rsid w:val="008F2762"/>
    <w:rsid w:val="008F2906"/>
    <w:rsid w:val="008F2EBB"/>
    <w:rsid w:val="008F402C"/>
    <w:rsid w:val="008F49C7"/>
    <w:rsid w:val="008F4FA6"/>
    <w:rsid w:val="008F7194"/>
    <w:rsid w:val="009014BF"/>
    <w:rsid w:val="00902B71"/>
    <w:rsid w:val="00902D1C"/>
    <w:rsid w:val="00903702"/>
    <w:rsid w:val="00905550"/>
    <w:rsid w:val="00910F2C"/>
    <w:rsid w:val="0091214C"/>
    <w:rsid w:val="00912AA5"/>
    <w:rsid w:val="00912EFC"/>
    <w:rsid w:val="00913C5F"/>
    <w:rsid w:val="00913C6E"/>
    <w:rsid w:val="009154F4"/>
    <w:rsid w:val="00916CA7"/>
    <w:rsid w:val="009221DB"/>
    <w:rsid w:val="00930927"/>
    <w:rsid w:val="00930C2C"/>
    <w:rsid w:val="009346EA"/>
    <w:rsid w:val="00934798"/>
    <w:rsid w:val="009356C1"/>
    <w:rsid w:val="00935A36"/>
    <w:rsid w:val="009411B8"/>
    <w:rsid w:val="00941932"/>
    <w:rsid w:val="00945238"/>
    <w:rsid w:val="009463D6"/>
    <w:rsid w:val="009524BA"/>
    <w:rsid w:val="009528BE"/>
    <w:rsid w:val="00953DEF"/>
    <w:rsid w:val="00956FF9"/>
    <w:rsid w:val="00964B1A"/>
    <w:rsid w:val="0096576F"/>
    <w:rsid w:val="009711E6"/>
    <w:rsid w:val="009752C2"/>
    <w:rsid w:val="00975BAE"/>
    <w:rsid w:val="00975F04"/>
    <w:rsid w:val="00976037"/>
    <w:rsid w:val="00977B04"/>
    <w:rsid w:val="00977F74"/>
    <w:rsid w:val="00984AA4"/>
    <w:rsid w:val="00985CAE"/>
    <w:rsid w:val="00992E24"/>
    <w:rsid w:val="00993CC8"/>
    <w:rsid w:val="00994A6B"/>
    <w:rsid w:val="00997119"/>
    <w:rsid w:val="009A0E65"/>
    <w:rsid w:val="009A11DB"/>
    <w:rsid w:val="009A1A93"/>
    <w:rsid w:val="009A22E4"/>
    <w:rsid w:val="009A2322"/>
    <w:rsid w:val="009A3286"/>
    <w:rsid w:val="009A3833"/>
    <w:rsid w:val="009A4645"/>
    <w:rsid w:val="009A5633"/>
    <w:rsid w:val="009A7E8D"/>
    <w:rsid w:val="009B0621"/>
    <w:rsid w:val="009B35FB"/>
    <w:rsid w:val="009B6376"/>
    <w:rsid w:val="009B7AD6"/>
    <w:rsid w:val="009C118F"/>
    <w:rsid w:val="009C146C"/>
    <w:rsid w:val="009C1E73"/>
    <w:rsid w:val="009C2640"/>
    <w:rsid w:val="009C4C81"/>
    <w:rsid w:val="009C7032"/>
    <w:rsid w:val="009C7B56"/>
    <w:rsid w:val="009D038E"/>
    <w:rsid w:val="009D0591"/>
    <w:rsid w:val="009D05AC"/>
    <w:rsid w:val="009D4697"/>
    <w:rsid w:val="009D4AFF"/>
    <w:rsid w:val="009D5478"/>
    <w:rsid w:val="009D7606"/>
    <w:rsid w:val="009E029E"/>
    <w:rsid w:val="009E0EF3"/>
    <w:rsid w:val="009E1ACE"/>
    <w:rsid w:val="009E342A"/>
    <w:rsid w:val="009E396E"/>
    <w:rsid w:val="009E590F"/>
    <w:rsid w:val="009E6D17"/>
    <w:rsid w:val="009E7154"/>
    <w:rsid w:val="009E7311"/>
    <w:rsid w:val="009F00C8"/>
    <w:rsid w:val="009F05D9"/>
    <w:rsid w:val="009F08B0"/>
    <w:rsid w:val="009F1468"/>
    <w:rsid w:val="009F1A08"/>
    <w:rsid w:val="009F2548"/>
    <w:rsid w:val="009F2874"/>
    <w:rsid w:val="009F32F8"/>
    <w:rsid w:val="009F440F"/>
    <w:rsid w:val="009F5CBA"/>
    <w:rsid w:val="00A03438"/>
    <w:rsid w:val="00A04EF9"/>
    <w:rsid w:val="00A069B2"/>
    <w:rsid w:val="00A0720B"/>
    <w:rsid w:val="00A07820"/>
    <w:rsid w:val="00A1181E"/>
    <w:rsid w:val="00A11914"/>
    <w:rsid w:val="00A12B07"/>
    <w:rsid w:val="00A20C8A"/>
    <w:rsid w:val="00A241FB"/>
    <w:rsid w:val="00A25862"/>
    <w:rsid w:val="00A3326B"/>
    <w:rsid w:val="00A3761F"/>
    <w:rsid w:val="00A433B9"/>
    <w:rsid w:val="00A4551A"/>
    <w:rsid w:val="00A45C6F"/>
    <w:rsid w:val="00A463F6"/>
    <w:rsid w:val="00A502B1"/>
    <w:rsid w:val="00A50666"/>
    <w:rsid w:val="00A53A81"/>
    <w:rsid w:val="00A54D8C"/>
    <w:rsid w:val="00A56F34"/>
    <w:rsid w:val="00A56FA4"/>
    <w:rsid w:val="00A61946"/>
    <w:rsid w:val="00A61B42"/>
    <w:rsid w:val="00A62C87"/>
    <w:rsid w:val="00A62D25"/>
    <w:rsid w:val="00A64989"/>
    <w:rsid w:val="00A6772F"/>
    <w:rsid w:val="00A7078F"/>
    <w:rsid w:val="00A72FCD"/>
    <w:rsid w:val="00A7594F"/>
    <w:rsid w:val="00A7691B"/>
    <w:rsid w:val="00A82509"/>
    <w:rsid w:val="00A83D7B"/>
    <w:rsid w:val="00A84340"/>
    <w:rsid w:val="00A85299"/>
    <w:rsid w:val="00A878FB"/>
    <w:rsid w:val="00A87B8A"/>
    <w:rsid w:val="00A92B53"/>
    <w:rsid w:val="00A966A1"/>
    <w:rsid w:val="00AA0C3F"/>
    <w:rsid w:val="00AA0FE3"/>
    <w:rsid w:val="00AA28C5"/>
    <w:rsid w:val="00AA3182"/>
    <w:rsid w:val="00AA44A5"/>
    <w:rsid w:val="00AA4ECE"/>
    <w:rsid w:val="00AA5E2A"/>
    <w:rsid w:val="00AA6EFB"/>
    <w:rsid w:val="00AB0BC8"/>
    <w:rsid w:val="00AB11B4"/>
    <w:rsid w:val="00AB21BA"/>
    <w:rsid w:val="00AB2E96"/>
    <w:rsid w:val="00AB2F39"/>
    <w:rsid w:val="00AB6172"/>
    <w:rsid w:val="00AC2919"/>
    <w:rsid w:val="00AC41C3"/>
    <w:rsid w:val="00AC4885"/>
    <w:rsid w:val="00AC529B"/>
    <w:rsid w:val="00AC562D"/>
    <w:rsid w:val="00AC6236"/>
    <w:rsid w:val="00AC684C"/>
    <w:rsid w:val="00AC7E67"/>
    <w:rsid w:val="00AD02A3"/>
    <w:rsid w:val="00AD1137"/>
    <w:rsid w:val="00AD190A"/>
    <w:rsid w:val="00AD3E5F"/>
    <w:rsid w:val="00AD4619"/>
    <w:rsid w:val="00AD72C1"/>
    <w:rsid w:val="00AE2326"/>
    <w:rsid w:val="00AE44E4"/>
    <w:rsid w:val="00AE6AC5"/>
    <w:rsid w:val="00AE72C6"/>
    <w:rsid w:val="00AF05B9"/>
    <w:rsid w:val="00AF1159"/>
    <w:rsid w:val="00AF3C8A"/>
    <w:rsid w:val="00AF4756"/>
    <w:rsid w:val="00AF57A7"/>
    <w:rsid w:val="00AF6675"/>
    <w:rsid w:val="00B02875"/>
    <w:rsid w:val="00B059A7"/>
    <w:rsid w:val="00B10329"/>
    <w:rsid w:val="00B1149E"/>
    <w:rsid w:val="00B136CA"/>
    <w:rsid w:val="00B17D26"/>
    <w:rsid w:val="00B215FF"/>
    <w:rsid w:val="00B223F4"/>
    <w:rsid w:val="00B24B5E"/>
    <w:rsid w:val="00B25573"/>
    <w:rsid w:val="00B269B8"/>
    <w:rsid w:val="00B30843"/>
    <w:rsid w:val="00B30C29"/>
    <w:rsid w:val="00B31551"/>
    <w:rsid w:val="00B322D3"/>
    <w:rsid w:val="00B34092"/>
    <w:rsid w:val="00B347C8"/>
    <w:rsid w:val="00B35B06"/>
    <w:rsid w:val="00B363EF"/>
    <w:rsid w:val="00B36801"/>
    <w:rsid w:val="00B436A0"/>
    <w:rsid w:val="00B57DCD"/>
    <w:rsid w:val="00B61C9E"/>
    <w:rsid w:val="00B658E9"/>
    <w:rsid w:val="00B65DD0"/>
    <w:rsid w:val="00B65DF5"/>
    <w:rsid w:val="00B6644B"/>
    <w:rsid w:val="00B672AC"/>
    <w:rsid w:val="00B701D0"/>
    <w:rsid w:val="00B70AA3"/>
    <w:rsid w:val="00B71083"/>
    <w:rsid w:val="00B75083"/>
    <w:rsid w:val="00B80361"/>
    <w:rsid w:val="00B8041E"/>
    <w:rsid w:val="00B83571"/>
    <w:rsid w:val="00B87B47"/>
    <w:rsid w:val="00B91066"/>
    <w:rsid w:val="00B93CC3"/>
    <w:rsid w:val="00B95229"/>
    <w:rsid w:val="00BA0F37"/>
    <w:rsid w:val="00BA5983"/>
    <w:rsid w:val="00BA6E3E"/>
    <w:rsid w:val="00BB0CC9"/>
    <w:rsid w:val="00BB1C9F"/>
    <w:rsid w:val="00BB34AB"/>
    <w:rsid w:val="00BB3A5E"/>
    <w:rsid w:val="00BB477E"/>
    <w:rsid w:val="00BB55B4"/>
    <w:rsid w:val="00BB64AD"/>
    <w:rsid w:val="00BB7F82"/>
    <w:rsid w:val="00BC1519"/>
    <w:rsid w:val="00BC1E7F"/>
    <w:rsid w:val="00BC1E88"/>
    <w:rsid w:val="00BC3D2F"/>
    <w:rsid w:val="00BC4534"/>
    <w:rsid w:val="00BC7A0F"/>
    <w:rsid w:val="00BD1281"/>
    <w:rsid w:val="00BD300F"/>
    <w:rsid w:val="00BD310F"/>
    <w:rsid w:val="00BD32F3"/>
    <w:rsid w:val="00BD36E8"/>
    <w:rsid w:val="00BE0172"/>
    <w:rsid w:val="00BE1C9D"/>
    <w:rsid w:val="00BE1CEC"/>
    <w:rsid w:val="00BE4481"/>
    <w:rsid w:val="00BE5051"/>
    <w:rsid w:val="00BE5DBF"/>
    <w:rsid w:val="00BE66EC"/>
    <w:rsid w:val="00BE72CD"/>
    <w:rsid w:val="00BE7A94"/>
    <w:rsid w:val="00BF0287"/>
    <w:rsid w:val="00BF236D"/>
    <w:rsid w:val="00BF26C9"/>
    <w:rsid w:val="00BF2FB1"/>
    <w:rsid w:val="00BF4BCF"/>
    <w:rsid w:val="00BF509D"/>
    <w:rsid w:val="00BF50F1"/>
    <w:rsid w:val="00BF65E6"/>
    <w:rsid w:val="00BF6B41"/>
    <w:rsid w:val="00C01017"/>
    <w:rsid w:val="00C01B63"/>
    <w:rsid w:val="00C05343"/>
    <w:rsid w:val="00C07328"/>
    <w:rsid w:val="00C07AC8"/>
    <w:rsid w:val="00C10E44"/>
    <w:rsid w:val="00C11CC5"/>
    <w:rsid w:val="00C1478B"/>
    <w:rsid w:val="00C165DA"/>
    <w:rsid w:val="00C17114"/>
    <w:rsid w:val="00C17831"/>
    <w:rsid w:val="00C24D3E"/>
    <w:rsid w:val="00C30D60"/>
    <w:rsid w:val="00C31B4B"/>
    <w:rsid w:val="00C320F8"/>
    <w:rsid w:val="00C3374C"/>
    <w:rsid w:val="00C33E03"/>
    <w:rsid w:val="00C340B1"/>
    <w:rsid w:val="00C354B1"/>
    <w:rsid w:val="00C37A93"/>
    <w:rsid w:val="00C42442"/>
    <w:rsid w:val="00C4304D"/>
    <w:rsid w:val="00C43140"/>
    <w:rsid w:val="00C46CA4"/>
    <w:rsid w:val="00C50F25"/>
    <w:rsid w:val="00C51A77"/>
    <w:rsid w:val="00C5220E"/>
    <w:rsid w:val="00C56087"/>
    <w:rsid w:val="00C5707B"/>
    <w:rsid w:val="00C57357"/>
    <w:rsid w:val="00C600CB"/>
    <w:rsid w:val="00C6027E"/>
    <w:rsid w:val="00C60426"/>
    <w:rsid w:val="00C6117A"/>
    <w:rsid w:val="00C62BEE"/>
    <w:rsid w:val="00C67B4D"/>
    <w:rsid w:val="00C67FDF"/>
    <w:rsid w:val="00C7038A"/>
    <w:rsid w:val="00C70B04"/>
    <w:rsid w:val="00C72650"/>
    <w:rsid w:val="00C73EF5"/>
    <w:rsid w:val="00C765E0"/>
    <w:rsid w:val="00C769F8"/>
    <w:rsid w:val="00C76B03"/>
    <w:rsid w:val="00C77A14"/>
    <w:rsid w:val="00C8263E"/>
    <w:rsid w:val="00C84F6C"/>
    <w:rsid w:val="00C854D0"/>
    <w:rsid w:val="00C87726"/>
    <w:rsid w:val="00C936A7"/>
    <w:rsid w:val="00C944BB"/>
    <w:rsid w:val="00C9626B"/>
    <w:rsid w:val="00C967F8"/>
    <w:rsid w:val="00CA131B"/>
    <w:rsid w:val="00CA3468"/>
    <w:rsid w:val="00CA4130"/>
    <w:rsid w:val="00CA45D7"/>
    <w:rsid w:val="00CA45D9"/>
    <w:rsid w:val="00CB06BD"/>
    <w:rsid w:val="00CB2CB7"/>
    <w:rsid w:val="00CB319F"/>
    <w:rsid w:val="00CB4163"/>
    <w:rsid w:val="00CB4FEF"/>
    <w:rsid w:val="00CB74A3"/>
    <w:rsid w:val="00CB7FA0"/>
    <w:rsid w:val="00CC00A9"/>
    <w:rsid w:val="00CC0173"/>
    <w:rsid w:val="00CC1137"/>
    <w:rsid w:val="00CC131C"/>
    <w:rsid w:val="00CC364F"/>
    <w:rsid w:val="00CC741F"/>
    <w:rsid w:val="00CD1EEC"/>
    <w:rsid w:val="00CD3683"/>
    <w:rsid w:val="00CE1943"/>
    <w:rsid w:val="00CE246C"/>
    <w:rsid w:val="00CE349F"/>
    <w:rsid w:val="00CE4800"/>
    <w:rsid w:val="00CF00D0"/>
    <w:rsid w:val="00CF37D0"/>
    <w:rsid w:val="00D0162D"/>
    <w:rsid w:val="00D0360F"/>
    <w:rsid w:val="00D03B4C"/>
    <w:rsid w:val="00D04505"/>
    <w:rsid w:val="00D04D79"/>
    <w:rsid w:val="00D141F2"/>
    <w:rsid w:val="00D144DD"/>
    <w:rsid w:val="00D16FF7"/>
    <w:rsid w:val="00D20DF3"/>
    <w:rsid w:val="00D23C62"/>
    <w:rsid w:val="00D269E8"/>
    <w:rsid w:val="00D27CEF"/>
    <w:rsid w:val="00D31131"/>
    <w:rsid w:val="00D35E70"/>
    <w:rsid w:val="00D4095A"/>
    <w:rsid w:val="00D4293D"/>
    <w:rsid w:val="00D43DC8"/>
    <w:rsid w:val="00D43F67"/>
    <w:rsid w:val="00D450B9"/>
    <w:rsid w:val="00D51346"/>
    <w:rsid w:val="00D60AA4"/>
    <w:rsid w:val="00D6157B"/>
    <w:rsid w:val="00D64202"/>
    <w:rsid w:val="00D6481B"/>
    <w:rsid w:val="00D65F28"/>
    <w:rsid w:val="00D66771"/>
    <w:rsid w:val="00D711B4"/>
    <w:rsid w:val="00D72150"/>
    <w:rsid w:val="00D74A99"/>
    <w:rsid w:val="00D75AF0"/>
    <w:rsid w:val="00D804CC"/>
    <w:rsid w:val="00D864D2"/>
    <w:rsid w:val="00D869A2"/>
    <w:rsid w:val="00D90173"/>
    <w:rsid w:val="00D95059"/>
    <w:rsid w:val="00DA1195"/>
    <w:rsid w:val="00DA1A7D"/>
    <w:rsid w:val="00DA2500"/>
    <w:rsid w:val="00DA251C"/>
    <w:rsid w:val="00DA411A"/>
    <w:rsid w:val="00DA6854"/>
    <w:rsid w:val="00DA69CA"/>
    <w:rsid w:val="00DB5558"/>
    <w:rsid w:val="00DC0486"/>
    <w:rsid w:val="00DC2836"/>
    <w:rsid w:val="00DC2FE7"/>
    <w:rsid w:val="00DC4880"/>
    <w:rsid w:val="00DC697D"/>
    <w:rsid w:val="00DC6E6C"/>
    <w:rsid w:val="00DC71C2"/>
    <w:rsid w:val="00DD0CEA"/>
    <w:rsid w:val="00DD217D"/>
    <w:rsid w:val="00DD323E"/>
    <w:rsid w:val="00DD4505"/>
    <w:rsid w:val="00DD7C2A"/>
    <w:rsid w:val="00DE5055"/>
    <w:rsid w:val="00DE5D76"/>
    <w:rsid w:val="00DE6235"/>
    <w:rsid w:val="00DE636D"/>
    <w:rsid w:val="00DE6CA5"/>
    <w:rsid w:val="00DF0FE4"/>
    <w:rsid w:val="00DF7546"/>
    <w:rsid w:val="00E00335"/>
    <w:rsid w:val="00E00AD2"/>
    <w:rsid w:val="00E0129D"/>
    <w:rsid w:val="00E04338"/>
    <w:rsid w:val="00E0538C"/>
    <w:rsid w:val="00E0718B"/>
    <w:rsid w:val="00E077B7"/>
    <w:rsid w:val="00E078FB"/>
    <w:rsid w:val="00E07FEA"/>
    <w:rsid w:val="00E10883"/>
    <w:rsid w:val="00E1140A"/>
    <w:rsid w:val="00E1328F"/>
    <w:rsid w:val="00E17CF7"/>
    <w:rsid w:val="00E240E5"/>
    <w:rsid w:val="00E24117"/>
    <w:rsid w:val="00E246E9"/>
    <w:rsid w:val="00E2617C"/>
    <w:rsid w:val="00E26F4F"/>
    <w:rsid w:val="00E27415"/>
    <w:rsid w:val="00E27E56"/>
    <w:rsid w:val="00E32346"/>
    <w:rsid w:val="00E3283C"/>
    <w:rsid w:val="00E34038"/>
    <w:rsid w:val="00E37540"/>
    <w:rsid w:val="00E41EA5"/>
    <w:rsid w:val="00E4309D"/>
    <w:rsid w:val="00E430E0"/>
    <w:rsid w:val="00E4456B"/>
    <w:rsid w:val="00E459FF"/>
    <w:rsid w:val="00E45B4E"/>
    <w:rsid w:val="00E45D95"/>
    <w:rsid w:val="00E51518"/>
    <w:rsid w:val="00E520A1"/>
    <w:rsid w:val="00E533F3"/>
    <w:rsid w:val="00E5374F"/>
    <w:rsid w:val="00E57885"/>
    <w:rsid w:val="00E57A32"/>
    <w:rsid w:val="00E57C20"/>
    <w:rsid w:val="00E62DBA"/>
    <w:rsid w:val="00E64C7F"/>
    <w:rsid w:val="00E64EC7"/>
    <w:rsid w:val="00E65388"/>
    <w:rsid w:val="00E67460"/>
    <w:rsid w:val="00E73672"/>
    <w:rsid w:val="00E74359"/>
    <w:rsid w:val="00E74DF5"/>
    <w:rsid w:val="00E764BE"/>
    <w:rsid w:val="00E76FB0"/>
    <w:rsid w:val="00E82526"/>
    <w:rsid w:val="00E82F56"/>
    <w:rsid w:val="00E837AF"/>
    <w:rsid w:val="00E83B74"/>
    <w:rsid w:val="00E846C5"/>
    <w:rsid w:val="00E85CB5"/>
    <w:rsid w:val="00E86C3F"/>
    <w:rsid w:val="00E9097D"/>
    <w:rsid w:val="00E94597"/>
    <w:rsid w:val="00E95EB6"/>
    <w:rsid w:val="00EA1807"/>
    <w:rsid w:val="00EA2DBC"/>
    <w:rsid w:val="00EA2F5E"/>
    <w:rsid w:val="00EA51CF"/>
    <w:rsid w:val="00EA7090"/>
    <w:rsid w:val="00EB2E98"/>
    <w:rsid w:val="00EB3171"/>
    <w:rsid w:val="00EB3880"/>
    <w:rsid w:val="00EB7A10"/>
    <w:rsid w:val="00EC0F57"/>
    <w:rsid w:val="00EC1488"/>
    <w:rsid w:val="00EC3B8C"/>
    <w:rsid w:val="00EC47FA"/>
    <w:rsid w:val="00EC4A37"/>
    <w:rsid w:val="00EC6996"/>
    <w:rsid w:val="00EC7BB3"/>
    <w:rsid w:val="00ED06FD"/>
    <w:rsid w:val="00ED1633"/>
    <w:rsid w:val="00ED1B21"/>
    <w:rsid w:val="00ED2F5B"/>
    <w:rsid w:val="00ED31A5"/>
    <w:rsid w:val="00ED41CC"/>
    <w:rsid w:val="00EE21A6"/>
    <w:rsid w:val="00EE36E4"/>
    <w:rsid w:val="00EE4EBE"/>
    <w:rsid w:val="00EE7F41"/>
    <w:rsid w:val="00EF4399"/>
    <w:rsid w:val="00EF509C"/>
    <w:rsid w:val="00EF5189"/>
    <w:rsid w:val="00EF689E"/>
    <w:rsid w:val="00EF6B2E"/>
    <w:rsid w:val="00EF7543"/>
    <w:rsid w:val="00EF7803"/>
    <w:rsid w:val="00F02D60"/>
    <w:rsid w:val="00F02EFD"/>
    <w:rsid w:val="00F048FD"/>
    <w:rsid w:val="00F059E4"/>
    <w:rsid w:val="00F10E29"/>
    <w:rsid w:val="00F12121"/>
    <w:rsid w:val="00F145AD"/>
    <w:rsid w:val="00F16B86"/>
    <w:rsid w:val="00F17CCD"/>
    <w:rsid w:val="00F20D67"/>
    <w:rsid w:val="00F21882"/>
    <w:rsid w:val="00F24635"/>
    <w:rsid w:val="00F3278A"/>
    <w:rsid w:val="00F419D4"/>
    <w:rsid w:val="00F4566B"/>
    <w:rsid w:val="00F45F36"/>
    <w:rsid w:val="00F47EA3"/>
    <w:rsid w:val="00F51E2C"/>
    <w:rsid w:val="00F53843"/>
    <w:rsid w:val="00F538EB"/>
    <w:rsid w:val="00F55000"/>
    <w:rsid w:val="00F56E3F"/>
    <w:rsid w:val="00F579B0"/>
    <w:rsid w:val="00F57BA7"/>
    <w:rsid w:val="00F6074C"/>
    <w:rsid w:val="00F61EFA"/>
    <w:rsid w:val="00F62357"/>
    <w:rsid w:val="00F65D5F"/>
    <w:rsid w:val="00F6780E"/>
    <w:rsid w:val="00F70CED"/>
    <w:rsid w:val="00F711E4"/>
    <w:rsid w:val="00F7226F"/>
    <w:rsid w:val="00F73738"/>
    <w:rsid w:val="00F7401E"/>
    <w:rsid w:val="00F77F9A"/>
    <w:rsid w:val="00F81BAC"/>
    <w:rsid w:val="00F822D0"/>
    <w:rsid w:val="00F8492D"/>
    <w:rsid w:val="00F85ADB"/>
    <w:rsid w:val="00F87E25"/>
    <w:rsid w:val="00F91DCC"/>
    <w:rsid w:val="00F9217D"/>
    <w:rsid w:val="00F940C8"/>
    <w:rsid w:val="00F94A7E"/>
    <w:rsid w:val="00FA1954"/>
    <w:rsid w:val="00FA3620"/>
    <w:rsid w:val="00FA523A"/>
    <w:rsid w:val="00FA761B"/>
    <w:rsid w:val="00FB0C0D"/>
    <w:rsid w:val="00FB270A"/>
    <w:rsid w:val="00FB2E25"/>
    <w:rsid w:val="00FB4061"/>
    <w:rsid w:val="00FC21E9"/>
    <w:rsid w:val="00FC23E0"/>
    <w:rsid w:val="00FC34F4"/>
    <w:rsid w:val="00FC3549"/>
    <w:rsid w:val="00FC5070"/>
    <w:rsid w:val="00FD1381"/>
    <w:rsid w:val="00FD1AA8"/>
    <w:rsid w:val="00FD1B6B"/>
    <w:rsid w:val="00FD200E"/>
    <w:rsid w:val="00FD7C77"/>
    <w:rsid w:val="00FE0D26"/>
    <w:rsid w:val="00FE0DF7"/>
    <w:rsid w:val="00FE1731"/>
    <w:rsid w:val="00FE2B56"/>
    <w:rsid w:val="00FE3B81"/>
    <w:rsid w:val="00FE58E7"/>
    <w:rsid w:val="00FF3795"/>
    <w:rsid w:val="00FF4494"/>
    <w:rsid w:val="00FF7EA6"/>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5AB9A"/>
  <w15:docId w15:val="{580518FD-1C04-4D02-8095-5E158449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7B"/>
    <w:pPr>
      <w:ind w:left="720"/>
      <w:contextualSpacing/>
    </w:pPr>
  </w:style>
  <w:style w:type="paragraph" w:styleId="Header">
    <w:name w:val="header"/>
    <w:basedOn w:val="Normal"/>
    <w:link w:val="HeaderChar"/>
    <w:rsid w:val="00F47EA3"/>
    <w:pPr>
      <w:tabs>
        <w:tab w:val="center" w:pos="4680"/>
        <w:tab w:val="right" w:pos="9360"/>
      </w:tabs>
    </w:pPr>
  </w:style>
  <w:style w:type="character" w:customStyle="1" w:styleId="HeaderChar">
    <w:name w:val="Header Char"/>
    <w:basedOn w:val="DefaultParagraphFont"/>
    <w:link w:val="Header"/>
    <w:rsid w:val="00F47EA3"/>
  </w:style>
  <w:style w:type="paragraph" w:styleId="Footer">
    <w:name w:val="footer"/>
    <w:basedOn w:val="Normal"/>
    <w:link w:val="FooterChar"/>
    <w:rsid w:val="00F47EA3"/>
    <w:pPr>
      <w:tabs>
        <w:tab w:val="center" w:pos="4680"/>
        <w:tab w:val="right" w:pos="9360"/>
      </w:tabs>
    </w:pPr>
  </w:style>
  <w:style w:type="character" w:customStyle="1" w:styleId="FooterChar">
    <w:name w:val="Footer Char"/>
    <w:basedOn w:val="DefaultParagraphFont"/>
    <w:link w:val="Footer"/>
    <w:rsid w:val="00F47EA3"/>
  </w:style>
  <w:style w:type="paragraph" w:styleId="NoSpacing">
    <w:name w:val="No Spacing"/>
    <w:uiPriority w:val="1"/>
    <w:qFormat/>
    <w:rsid w:val="00C33E03"/>
    <w:rPr>
      <w:rFonts w:ascii="Times New Roman" w:hAnsi="Times New Roman"/>
    </w:rPr>
  </w:style>
  <w:style w:type="character" w:styleId="Hyperlink">
    <w:name w:val="Hyperlink"/>
    <w:uiPriority w:val="99"/>
    <w:unhideWhenUsed/>
    <w:rsid w:val="00BA6E3E"/>
    <w:rPr>
      <w:color w:val="0000FF"/>
      <w:u w:val="single"/>
    </w:rPr>
  </w:style>
  <w:style w:type="character" w:styleId="UnresolvedMention">
    <w:name w:val="Unresolved Mention"/>
    <w:basedOn w:val="DefaultParagraphFont"/>
    <w:uiPriority w:val="99"/>
    <w:semiHidden/>
    <w:unhideWhenUsed/>
    <w:rsid w:val="00E5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remenik2@wellsp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remenik2@well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ManpowerGroup</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Seebold, Andrew</dc:creator>
  <cp:lastModifiedBy>Kremenik, Jennifer A (HR)</cp:lastModifiedBy>
  <cp:revision>2</cp:revision>
  <dcterms:created xsi:type="dcterms:W3CDTF">2024-01-02T14:26:00Z</dcterms:created>
  <dcterms:modified xsi:type="dcterms:W3CDTF">2024-01-02T14:26:00Z</dcterms:modified>
</cp:coreProperties>
</file>